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38943" w14:textId="77777777" w:rsidR="00C9386F" w:rsidRPr="007118F5" w:rsidRDefault="00C9386F" w:rsidP="008C35A1">
      <w:pPr>
        <w:ind w:left="5670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Wąbrzeźno, dnia …………………………….</w:t>
      </w:r>
    </w:p>
    <w:p w14:paraId="63058596" w14:textId="77777777" w:rsidR="00C9386F" w:rsidRPr="007118F5" w:rsidRDefault="00C9386F" w:rsidP="00C9386F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……………………………………………..</w:t>
      </w:r>
    </w:p>
    <w:p w14:paraId="65E2B8D0" w14:textId="77777777" w:rsidR="00C9386F" w:rsidRPr="007118F5" w:rsidRDefault="00C9386F" w:rsidP="00C9386F">
      <w:pPr>
        <w:pStyle w:val="Bezodstpw"/>
        <w:rPr>
          <w:rFonts w:ascii="Times New Roman" w:hAnsi="Times New Roman" w:cs="Times New Roman"/>
          <w:sz w:val="16"/>
        </w:rPr>
      </w:pPr>
      <w:r w:rsidRPr="007118F5">
        <w:rPr>
          <w:rFonts w:ascii="Times New Roman" w:hAnsi="Times New Roman" w:cs="Times New Roman"/>
          <w:sz w:val="16"/>
        </w:rPr>
        <w:t>(imię i nazwisko składającego wniosek)</w:t>
      </w:r>
    </w:p>
    <w:p w14:paraId="45D8DDED" w14:textId="77777777" w:rsidR="00C9386F" w:rsidRPr="007118F5" w:rsidRDefault="00C9386F" w:rsidP="00C9386F">
      <w:pPr>
        <w:pStyle w:val="Bezodstpw"/>
        <w:rPr>
          <w:rFonts w:ascii="Times New Roman" w:hAnsi="Times New Roman" w:cs="Times New Roman"/>
          <w:sz w:val="24"/>
        </w:rPr>
      </w:pPr>
    </w:p>
    <w:p w14:paraId="2BC6A930" w14:textId="77777777" w:rsidR="00C9386F" w:rsidRPr="007118F5" w:rsidRDefault="00C9386F" w:rsidP="00C9386F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………………………………………….….</w:t>
      </w:r>
    </w:p>
    <w:p w14:paraId="7F5552FA" w14:textId="77777777" w:rsidR="00C9386F" w:rsidRPr="007118F5" w:rsidRDefault="00C9386F" w:rsidP="00C9386F">
      <w:pPr>
        <w:pStyle w:val="Bezodstpw"/>
        <w:rPr>
          <w:rFonts w:ascii="Times New Roman" w:hAnsi="Times New Roman" w:cs="Times New Roman"/>
          <w:sz w:val="18"/>
        </w:rPr>
      </w:pPr>
      <w:r w:rsidRPr="007118F5">
        <w:rPr>
          <w:rFonts w:ascii="Times New Roman" w:hAnsi="Times New Roman" w:cs="Times New Roman"/>
          <w:sz w:val="16"/>
        </w:rPr>
        <w:t xml:space="preserve">(adres </w:t>
      </w:r>
      <w:r w:rsidR="008C35A1" w:rsidRPr="007118F5">
        <w:rPr>
          <w:rFonts w:ascii="Times New Roman" w:hAnsi="Times New Roman" w:cs="Times New Roman"/>
          <w:sz w:val="16"/>
        </w:rPr>
        <w:t>zamieszkania</w:t>
      </w:r>
      <w:r w:rsidRPr="007118F5">
        <w:rPr>
          <w:rFonts w:ascii="Times New Roman" w:hAnsi="Times New Roman" w:cs="Times New Roman"/>
          <w:sz w:val="16"/>
        </w:rPr>
        <w:t>)</w:t>
      </w:r>
    </w:p>
    <w:p w14:paraId="075D3809" w14:textId="77777777" w:rsidR="00C9386F" w:rsidRPr="007118F5" w:rsidRDefault="00C9386F" w:rsidP="00C9386F">
      <w:pPr>
        <w:pStyle w:val="Bezodstpw"/>
        <w:rPr>
          <w:rFonts w:ascii="Times New Roman" w:hAnsi="Times New Roman" w:cs="Times New Roman"/>
          <w:sz w:val="24"/>
        </w:rPr>
      </w:pPr>
    </w:p>
    <w:p w14:paraId="1E3B6473" w14:textId="77777777" w:rsidR="00C9386F" w:rsidRPr="007118F5" w:rsidRDefault="00C9386F" w:rsidP="00C9386F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…………………………………….……….</w:t>
      </w:r>
    </w:p>
    <w:p w14:paraId="67894593" w14:textId="77777777" w:rsidR="00C9386F" w:rsidRPr="007118F5" w:rsidRDefault="00C9386F" w:rsidP="00C9386F">
      <w:pPr>
        <w:pStyle w:val="Bezodstpw"/>
        <w:rPr>
          <w:rFonts w:ascii="Times New Roman" w:hAnsi="Times New Roman" w:cs="Times New Roman"/>
          <w:sz w:val="16"/>
        </w:rPr>
      </w:pPr>
      <w:r w:rsidRPr="007118F5">
        <w:rPr>
          <w:rFonts w:ascii="Times New Roman" w:hAnsi="Times New Roman" w:cs="Times New Roman"/>
          <w:sz w:val="16"/>
        </w:rPr>
        <w:t>(miejscowość)</w:t>
      </w:r>
    </w:p>
    <w:p w14:paraId="183F0247" w14:textId="77777777" w:rsidR="008C35A1" w:rsidRPr="007118F5" w:rsidRDefault="008C35A1" w:rsidP="00C9386F">
      <w:pPr>
        <w:pStyle w:val="Bezodstpw"/>
        <w:rPr>
          <w:rFonts w:ascii="Times New Roman" w:hAnsi="Times New Roman" w:cs="Times New Roman"/>
          <w:sz w:val="18"/>
        </w:rPr>
      </w:pPr>
    </w:p>
    <w:p w14:paraId="44472A85" w14:textId="77777777" w:rsidR="008C35A1" w:rsidRPr="007118F5" w:rsidRDefault="008C35A1" w:rsidP="00C9386F">
      <w:pPr>
        <w:pStyle w:val="Bezodstpw"/>
        <w:rPr>
          <w:rFonts w:ascii="Times New Roman" w:hAnsi="Times New Roman" w:cs="Times New Roman"/>
          <w:sz w:val="24"/>
        </w:rPr>
      </w:pPr>
      <w:r w:rsidRPr="007118F5">
        <w:rPr>
          <w:rFonts w:ascii="Times New Roman" w:hAnsi="Times New Roman" w:cs="Times New Roman"/>
          <w:sz w:val="24"/>
        </w:rPr>
        <w:t>………………………………………….….</w:t>
      </w:r>
    </w:p>
    <w:p w14:paraId="79370A27" w14:textId="77777777" w:rsidR="008C35A1" w:rsidRPr="007118F5" w:rsidRDefault="008C35A1" w:rsidP="00C9386F">
      <w:pPr>
        <w:pStyle w:val="Bezodstpw"/>
        <w:rPr>
          <w:rFonts w:ascii="Times New Roman" w:hAnsi="Times New Roman" w:cs="Times New Roman"/>
          <w:sz w:val="18"/>
        </w:rPr>
      </w:pPr>
      <w:r w:rsidRPr="007118F5">
        <w:rPr>
          <w:rFonts w:ascii="Times New Roman" w:hAnsi="Times New Roman" w:cs="Times New Roman"/>
          <w:sz w:val="16"/>
        </w:rPr>
        <w:t>(numer telefonu oraz adres e-mail)</w:t>
      </w:r>
    </w:p>
    <w:p w14:paraId="4F8D7234" w14:textId="77777777" w:rsidR="00FF574F" w:rsidRDefault="00705023" w:rsidP="00705023">
      <w:pPr>
        <w:pStyle w:val="Bezodstpw"/>
        <w:spacing w:line="360" w:lineRule="auto"/>
        <w:ind w:left="595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Regionalne Wąbrzeskie Towarzystwo Budownictwa Społecznego Spółka z o.o.  </w:t>
      </w:r>
    </w:p>
    <w:p w14:paraId="00630E6F" w14:textId="77777777" w:rsidR="005D075C" w:rsidRPr="007118F5" w:rsidRDefault="005D075C" w:rsidP="008C35A1">
      <w:pPr>
        <w:pStyle w:val="Bezodstpw"/>
        <w:spacing w:line="360" w:lineRule="auto"/>
        <w:ind w:left="595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ul. </w:t>
      </w:r>
      <w:r w:rsidR="00705023">
        <w:rPr>
          <w:rFonts w:ascii="Times New Roman" w:hAnsi="Times New Roman" w:cs="Times New Roman"/>
          <w:b/>
          <w:sz w:val="24"/>
        </w:rPr>
        <w:t>Kętrzyńskiego 121 A</w:t>
      </w:r>
    </w:p>
    <w:p w14:paraId="732D6E1F" w14:textId="77777777" w:rsidR="00C9386F" w:rsidRPr="007118F5" w:rsidRDefault="008C35A1" w:rsidP="008C35A1">
      <w:pPr>
        <w:pStyle w:val="Bezodstpw"/>
        <w:spacing w:line="360" w:lineRule="auto"/>
        <w:ind w:left="5954"/>
        <w:rPr>
          <w:rFonts w:ascii="Times New Roman" w:hAnsi="Times New Roman" w:cs="Times New Roman"/>
          <w:b/>
          <w:sz w:val="24"/>
        </w:rPr>
      </w:pPr>
      <w:r w:rsidRPr="007118F5">
        <w:rPr>
          <w:rFonts w:ascii="Times New Roman" w:hAnsi="Times New Roman" w:cs="Times New Roman"/>
          <w:b/>
          <w:sz w:val="24"/>
        </w:rPr>
        <w:t>87-200 Wąbrzeźno</w:t>
      </w:r>
    </w:p>
    <w:p w14:paraId="30E68523" w14:textId="77777777" w:rsidR="00FF574F" w:rsidRPr="007118F5" w:rsidRDefault="00FF574F" w:rsidP="008C35A1">
      <w:pPr>
        <w:pStyle w:val="Bezodstpw"/>
        <w:rPr>
          <w:rFonts w:ascii="Times New Roman" w:hAnsi="Times New Roman" w:cs="Times New Roman"/>
          <w:b/>
          <w:sz w:val="24"/>
        </w:rPr>
      </w:pPr>
    </w:p>
    <w:p w14:paraId="168E6AE8" w14:textId="77777777" w:rsidR="00375F89" w:rsidRDefault="00375F89" w:rsidP="00C9386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70A7FBED" w14:textId="77777777" w:rsidR="00375F89" w:rsidRDefault="00375F89" w:rsidP="00C9386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7778B565" w14:textId="77777777" w:rsidR="00EC30E4" w:rsidRDefault="00EC30E4" w:rsidP="00C9386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6CD3DF19" w14:textId="77777777" w:rsidR="00C9386F" w:rsidRDefault="00C9386F" w:rsidP="00C9386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7118F5">
        <w:rPr>
          <w:rFonts w:ascii="Times New Roman" w:hAnsi="Times New Roman" w:cs="Times New Roman"/>
          <w:b/>
          <w:sz w:val="24"/>
        </w:rPr>
        <w:t>WNIOSEK</w:t>
      </w:r>
      <w:r w:rsidR="00705023">
        <w:rPr>
          <w:rFonts w:ascii="Times New Roman" w:hAnsi="Times New Roman" w:cs="Times New Roman"/>
          <w:b/>
          <w:sz w:val="24"/>
        </w:rPr>
        <w:t xml:space="preserve"> O WYDANIE ZAŚWIADCZENIA </w:t>
      </w:r>
    </w:p>
    <w:p w14:paraId="1722A238" w14:textId="77777777" w:rsidR="00375F89" w:rsidRPr="007118F5" w:rsidRDefault="00375F89" w:rsidP="00C9386F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</w:p>
    <w:p w14:paraId="26B5F39F" w14:textId="77777777" w:rsidR="00C9386F" w:rsidRPr="007118F5" w:rsidRDefault="00C9386F" w:rsidP="00C9386F">
      <w:pPr>
        <w:pStyle w:val="Bezodstpw"/>
        <w:spacing w:line="276" w:lineRule="auto"/>
        <w:rPr>
          <w:rFonts w:ascii="Times New Roman" w:hAnsi="Times New Roman" w:cs="Times New Roman"/>
          <w:sz w:val="24"/>
        </w:rPr>
      </w:pPr>
    </w:p>
    <w:p w14:paraId="2D4FD3DC" w14:textId="2ECF6ED7" w:rsidR="00C9386F" w:rsidRDefault="00705023" w:rsidP="00375F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Proszę o wydanie zaświadczenia o spełnieniu warunków do zawarcia umowy najmu  na lokal mieszkalny  realizowany </w:t>
      </w:r>
      <w:r w:rsidR="008C35A1" w:rsidRPr="007118F5">
        <w:rPr>
          <w:rFonts w:ascii="Times New Roman" w:hAnsi="Times New Roman" w:cs="Times New Roman"/>
          <w:sz w:val="24"/>
        </w:rPr>
        <w:t xml:space="preserve"> przez RW TBS Sp. z o.o. w ramach inwestycji: ”Budowa budynku wielorodzinnego </w:t>
      </w:r>
      <w:r w:rsidR="00EC30E4">
        <w:rPr>
          <w:rFonts w:ascii="Times New Roman" w:hAnsi="Times New Roman" w:cs="Times New Roman"/>
          <w:sz w:val="24"/>
        </w:rPr>
        <w:t xml:space="preserve">                     </w:t>
      </w:r>
      <w:r w:rsidR="00AD4A5E">
        <w:rPr>
          <w:rFonts w:ascii="Times New Roman" w:hAnsi="Times New Roman" w:cs="Times New Roman"/>
          <w:sz w:val="24"/>
        </w:rPr>
        <w:t xml:space="preserve">            </w:t>
      </w:r>
      <w:r w:rsidR="008C35A1" w:rsidRPr="007118F5">
        <w:rPr>
          <w:rFonts w:ascii="Times New Roman" w:hAnsi="Times New Roman" w:cs="Times New Roman"/>
          <w:sz w:val="24"/>
        </w:rPr>
        <w:t>24 lokalowego przy ul. Bp. J. Dantyszka 1</w:t>
      </w:r>
      <w:r w:rsidR="005C27DD">
        <w:rPr>
          <w:rFonts w:ascii="Times New Roman" w:hAnsi="Times New Roman" w:cs="Times New Roman"/>
          <w:sz w:val="24"/>
        </w:rPr>
        <w:t>2</w:t>
      </w:r>
      <w:r w:rsidR="008C35A1" w:rsidRPr="007118F5">
        <w:rPr>
          <w:rFonts w:ascii="Times New Roman" w:hAnsi="Times New Roman" w:cs="Times New Roman"/>
          <w:sz w:val="24"/>
        </w:rPr>
        <w:t xml:space="preserve"> w Wąbrzeźnie pod wynajem</w:t>
      </w:r>
      <w:r w:rsidR="005C27DD">
        <w:rPr>
          <w:rFonts w:ascii="Times New Roman" w:hAnsi="Times New Roman" w:cs="Times New Roman"/>
          <w:sz w:val="24"/>
        </w:rPr>
        <w:t xml:space="preserve"> z możliwością  dojścia do własności</w:t>
      </w:r>
      <w:r w:rsidR="00AD4A5E">
        <w:rPr>
          <w:rFonts w:ascii="Times New Roman" w:hAnsi="Times New Roman" w:cs="Times New Roman"/>
          <w:sz w:val="24"/>
        </w:rPr>
        <w:t>”.</w:t>
      </w:r>
    </w:p>
    <w:p w14:paraId="6A7F6221" w14:textId="77777777" w:rsidR="00705023" w:rsidRDefault="00705023" w:rsidP="00375F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p w14:paraId="33E48992" w14:textId="77777777" w:rsidR="00A93EE7" w:rsidRPr="007118F5" w:rsidRDefault="00A93EE7" w:rsidP="00375F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Niniejsze zaświadczenie jest mi niezbędne do przedłożenia </w:t>
      </w:r>
      <w:r w:rsidR="00375F89">
        <w:rPr>
          <w:rFonts w:ascii="Times New Roman" w:hAnsi="Times New Roman" w:cs="Times New Roman"/>
          <w:sz w:val="24"/>
        </w:rPr>
        <w:t xml:space="preserve">w Wydziale Gospodarki Komunalnej                             i Mieszkaniowej Urzędu </w:t>
      </w:r>
      <w:r w:rsidR="00B549F8">
        <w:rPr>
          <w:rFonts w:ascii="Times New Roman" w:hAnsi="Times New Roman" w:cs="Times New Roman"/>
          <w:sz w:val="24"/>
        </w:rPr>
        <w:t xml:space="preserve"> Miasta w Wąbrzeźnie.</w:t>
      </w:r>
    </w:p>
    <w:p w14:paraId="617E69FF" w14:textId="77777777" w:rsidR="008C35A1" w:rsidRPr="007118F5" w:rsidRDefault="008C35A1" w:rsidP="00375F8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</w:rPr>
      </w:pPr>
    </w:p>
    <w:sectPr w:rsidR="008C35A1" w:rsidRPr="007118F5" w:rsidSect="00E44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2.75pt;visibility:visible;mso-wrap-style:square" o:bullet="t">
        <v:imagedata r:id="rId1" o:title=""/>
      </v:shape>
    </w:pict>
  </w:numPicBullet>
  <w:abstractNum w:abstractNumId="0" w15:restartNumberingAfterBreak="0">
    <w:nsid w:val="01D337F2"/>
    <w:multiLevelType w:val="hybridMultilevel"/>
    <w:tmpl w:val="B7104E24"/>
    <w:lvl w:ilvl="0" w:tplc="4FA00D9A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6AB4"/>
    <w:multiLevelType w:val="hybridMultilevel"/>
    <w:tmpl w:val="BB1228F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FB214BD"/>
    <w:multiLevelType w:val="hybridMultilevel"/>
    <w:tmpl w:val="4EBAC442"/>
    <w:lvl w:ilvl="0" w:tplc="0415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CB26C9C"/>
    <w:multiLevelType w:val="hybridMultilevel"/>
    <w:tmpl w:val="71680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98783B"/>
    <w:multiLevelType w:val="hybridMultilevel"/>
    <w:tmpl w:val="FF06531A"/>
    <w:lvl w:ilvl="0" w:tplc="7E7C00F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B0ECC48E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55E408E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F210E8A0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D12C3A8A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32CAC154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56B0F778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526E6B8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D116B81C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abstractNum w:abstractNumId="5" w15:restartNumberingAfterBreak="0">
    <w:nsid w:val="46BF4A68"/>
    <w:multiLevelType w:val="singleLevel"/>
    <w:tmpl w:val="58646F08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254706F"/>
    <w:multiLevelType w:val="hybridMultilevel"/>
    <w:tmpl w:val="5DD0884E"/>
    <w:lvl w:ilvl="0" w:tplc="7E7C00F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4F64C6"/>
    <w:multiLevelType w:val="hybridMultilevel"/>
    <w:tmpl w:val="A7B68CCC"/>
    <w:lvl w:ilvl="0" w:tplc="7E7C00F4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5113599">
    <w:abstractNumId w:val="5"/>
  </w:num>
  <w:num w:numId="2" w16cid:durableId="1244560362">
    <w:abstractNumId w:val="0"/>
  </w:num>
  <w:num w:numId="3" w16cid:durableId="909458146">
    <w:abstractNumId w:val="4"/>
  </w:num>
  <w:num w:numId="4" w16cid:durableId="1308776251">
    <w:abstractNumId w:val="7"/>
  </w:num>
  <w:num w:numId="5" w16cid:durableId="1619415600">
    <w:abstractNumId w:val="6"/>
  </w:num>
  <w:num w:numId="6" w16cid:durableId="902252817">
    <w:abstractNumId w:val="1"/>
  </w:num>
  <w:num w:numId="7" w16cid:durableId="1350444351">
    <w:abstractNumId w:val="2"/>
  </w:num>
  <w:num w:numId="8" w16cid:durableId="5421827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6F"/>
    <w:rsid w:val="00011B5C"/>
    <w:rsid w:val="0004608D"/>
    <w:rsid w:val="00046C3E"/>
    <w:rsid w:val="000B5BC9"/>
    <w:rsid w:val="001B6536"/>
    <w:rsid w:val="001B6BAF"/>
    <w:rsid w:val="001D0DA2"/>
    <w:rsid w:val="001F26F6"/>
    <w:rsid w:val="00206339"/>
    <w:rsid w:val="00231322"/>
    <w:rsid w:val="002B3EA5"/>
    <w:rsid w:val="00310538"/>
    <w:rsid w:val="00330601"/>
    <w:rsid w:val="003338EC"/>
    <w:rsid w:val="00351481"/>
    <w:rsid w:val="00375D12"/>
    <w:rsid w:val="00375F89"/>
    <w:rsid w:val="00434997"/>
    <w:rsid w:val="004532EC"/>
    <w:rsid w:val="004A404F"/>
    <w:rsid w:val="004B232B"/>
    <w:rsid w:val="004D49A7"/>
    <w:rsid w:val="004F4053"/>
    <w:rsid w:val="005364E8"/>
    <w:rsid w:val="00541932"/>
    <w:rsid w:val="00542985"/>
    <w:rsid w:val="005C27DD"/>
    <w:rsid w:val="005D075C"/>
    <w:rsid w:val="005F0052"/>
    <w:rsid w:val="006C2BF8"/>
    <w:rsid w:val="00705023"/>
    <w:rsid w:val="007118F5"/>
    <w:rsid w:val="0074289F"/>
    <w:rsid w:val="00836243"/>
    <w:rsid w:val="008521DF"/>
    <w:rsid w:val="0088372A"/>
    <w:rsid w:val="00892DE6"/>
    <w:rsid w:val="008C35A1"/>
    <w:rsid w:val="00925DA2"/>
    <w:rsid w:val="009A1CE2"/>
    <w:rsid w:val="00A00006"/>
    <w:rsid w:val="00A71E5F"/>
    <w:rsid w:val="00A93EE7"/>
    <w:rsid w:val="00AD4A5E"/>
    <w:rsid w:val="00AF6A2D"/>
    <w:rsid w:val="00B1225A"/>
    <w:rsid w:val="00B20C7D"/>
    <w:rsid w:val="00B549F8"/>
    <w:rsid w:val="00B969A9"/>
    <w:rsid w:val="00C55D70"/>
    <w:rsid w:val="00C67D24"/>
    <w:rsid w:val="00C845E6"/>
    <w:rsid w:val="00C9386F"/>
    <w:rsid w:val="00C9558E"/>
    <w:rsid w:val="00D42AD9"/>
    <w:rsid w:val="00D701C7"/>
    <w:rsid w:val="00D70A46"/>
    <w:rsid w:val="00E4452D"/>
    <w:rsid w:val="00E57634"/>
    <w:rsid w:val="00E62A20"/>
    <w:rsid w:val="00EC30E4"/>
    <w:rsid w:val="00EF10F9"/>
    <w:rsid w:val="00FF5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07CA"/>
  <w15:docId w15:val="{5541FD26-79BF-4611-8D1B-CD1A3328A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28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386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93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386F"/>
    <w:rPr>
      <w:rFonts w:ascii="Tahoma" w:hAnsi="Tahoma" w:cs="Tahoma"/>
      <w:sz w:val="16"/>
      <w:szCs w:val="16"/>
    </w:rPr>
  </w:style>
  <w:style w:type="paragraph" w:customStyle="1" w:styleId="Styl">
    <w:name w:val="Styl"/>
    <w:rsid w:val="001B65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B6536"/>
    <w:pPr>
      <w:ind w:left="720"/>
      <w:contextualSpacing/>
    </w:pPr>
  </w:style>
  <w:style w:type="character" w:styleId="Odwoaniedokomentarza">
    <w:name w:val="annotation reference"/>
    <w:basedOn w:val="Domylnaczcionkaakapitu"/>
    <w:rsid w:val="00011B5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1B5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011B5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E62A2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D0FF4-BEB1-41E1-8C43-1BD12450D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Stylska</dc:creator>
  <cp:lastModifiedBy>dblaszkiewicz</cp:lastModifiedBy>
  <cp:revision>2</cp:revision>
  <cp:lastPrinted>2024-02-02T09:50:00Z</cp:lastPrinted>
  <dcterms:created xsi:type="dcterms:W3CDTF">2024-02-06T07:56:00Z</dcterms:created>
  <dcterms:modified xsi:type="dcterms:W3CDTF">2024-02-06T07:56:00Z</dcterms:modified>
</cp:coreProperties>
</file>