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54EB" w14:textId="2CB45FC7" w:rsidR="002B5F82" w:rsidRPr="0044433C" w:rsidRDefault="002B5F82" w:rsidP="002B5F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44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Wąbrzeźno, </w:t>
      </w:r>
      <w:r w:rsidR="008D32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7D2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444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.0</w:t>
      </w:r>
      <w:r w:rsidR="008D32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444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.20</w:t>
      </w:r>
      <w:r w:rsidR="005373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8D32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444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</w:p>
    <w:p w14:paraId="6E728120" w14:textId="77777777" w:rsidR="002B5F82" w:rsidRPr="00EC7496" w:rsidRDefault="002B5F82" w:rsidP="002B5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D0ACF3" w14:textId="77777777" w:rsidR="002B5F82" w:rsidRPr="00EC7496" w:rsidRDefault="002B5F82" w:rsidP="002B5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87B7BA" w14:textId="5C2B1573" w:rsidR="002B5F82" w:rsidRPr="00EC7496" w:rsidRDefault="000E5F3D" w:rsidP="002B5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IG</w:t>
      </w:r>
      <w:r w:rsidR="002B5F82">
        <w:rPr>
          <w:rFonts w:ascii="Times New Roman" w:eastAsia="Times New Roman" w:hAnsi="Times New Roman" w:cs="Times New Roman"/>
          <w:sz w:val="24"/>
          <w:szCs w:val="24"/>
          <w:lang w:eastAsia="pl-PL"/>
        </w:rPr>
        <w:t>.6234.1.1.20</w:t>
      </w:r>
      <w:r w:rsidR="005373E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D327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B5F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D775B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</w:p>
    <w:p w14:paraId="12A01F0F" w14:textId="77777777" w:rsidR="002B5F82" w:rsidRPr="00EC7496" w:rsidRDefault="002B5F82" w:rsidP="002B5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D436AD" w14:textId="77777777" w:rsidR="002B5F82" w:rsidRPr="00EC7496" w:rsidRDefault="002B5F82" w:rsidP="002B5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42557B" w14:textId="77777777" w:rsidR="002B5F82" w:rsidRPr="00EC7496" w:rsidRDefault="002B5F82" w:rsidP="002B5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D5FFDD" w14:textId="77777777" w:rsidR="002B5F82" w:rsidRPr="00EC7496" w:rsidRDefault="002B5F82" w:rsidP="002B5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C59343" w14:textId="77777777" w:rsidR="002B5F82" w:rsidRDefault="002B5F82" w:rsidP="002B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lang w:eastAsia="pl-PL"/>
        </w:rPr>
        <w:t xml:space="preserve">OGŁOSZENIE </w:t>
      </w:r>
    </w:p>
    <w:p w14:paraId="70AF19E0" w14:textId="77777777" w:rsidR="002B5F82" w:rsidRDefault="002B5F82" w:rsidP="002B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lang w:eastAsia="pl-PL"/>
        </w:rPr>
        <w:t>W SPRAWIE UTYLIZACJI AZBESTU</w:t>
      </w:r>
    </w:p>
    <w:p w14:paraId="08808A7C" w14:textId="77777777" w:rsidR="002B5F82" w:rsidRPr="00EC7496" w:rsidRDefault="002B5F82" w:rsidP="002B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lang w:eastAsia="pl-PL"/>
        </w:rPr>
      </w:pPr>
    </w:p>
    <w:p w14:paraId="464D7503" w14:textId="77777777" w:rsidR="002B5F82" w:rsidRPr="00EC7496" w:rsidRDefault="002B5F82" w:rsidP="002B5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8ED63F" w14:textId="77777777" w:rsidR="002B5F82" w:rsidRPr="00EC7496" w:rsidRDefault="002B5F82" w:rsidP="002B5F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496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Wąbrzeźna informuje o możliwości skorzystania z</w:t>
      </w:r>
      <w:r w:rsidRPr="00EC7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C7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dotacji w zakresie demontażu, transportu i unieszkodliwienia oraz zabezpieczenia odpadów zawierających  azbest z  terenu Gminy Miasto Wąbrzeźno. </w:t>
      </w:r>
    </w:p>
    <w:p w14:paraId="16BE06C8" w14:textId="77777777" w:rsidR="002B5F82" w:rsidRPr="00EC7496" w:rsidRDefault="002B5F82" w:rsidP="002B5F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496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udzielane jest przez Wojewódzki Funduszu Ochrony Środowiska                i Gospodarki Wodnej w Toruniu przy udziale środków Narodowego Funduszu Ochrony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Środowiska i Gospodarki Wodnej oraz </w:t>
      </w:r>
      <w:r w:rsidR="00EC2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z budżetu Gminy Miasto Wąbrzeźno.</w:t>
      </w:r>
    </w:p>
    <w:p w14:paraId="1316DC9C" w14:textId="77777777" w:rsidR="002B5F82" w:rsidRPr="00EC7496" w:rsidRDefault="002B5F82" w:rsidP="002B5F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496">
        <w:rPr>
          <w:rFonts w:ascii="Times New Roman" w:eastAsia="Times New Roman" w:hAnsi="Times New Roman" w:cs="Times New Roman"/>
          <w:sz w:val="24"/>
          <w:szCs w:val="24"/>
          <w:lang w:eastAsia="pl-PL"/>
        </w:rPr>
        <w:t>Do dofinansowania mogą zostać zgłoszone zadania realizowane m.in. na obiektach, których właścicielami są osoby fizyczne, osoby prawne lub jednostki organizacyjne nieposiadające osobowości prawnej, którym ustawa przyznaje zdolność prawną.</w:t>
      </w:r>
    </w:p>
    <w:p w14:paraId="6F19F7C1" w14:textId="77777777" w:rsidR="002B5F82" w:rsidRPr="00EC7496" w:rsidRDefault="002B5F82" w:rsidP="002B5F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wyżej wskazanych podmiotów wniosek o dofinansowanie składa jednostka samorządu terytorialnego, która ponosi pełną odpowiedzialność za merytoryczną, formalnoprawną  i finansową realizację zadania. </w:t>
      </w:r>
    </w:p>
    <w:p w14:paraId="524291F6" w14:textId="6340F285" w:rsidR="002B5F82" w:rsidRPr="00EC7496" w:rsidRDefault="002B5F82" w:rsidP="002B5F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 udzielana będzie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podmiotu. Wnioski należy </w:t>
      </w:r>
      <w:r w:rsidRPr="00EC7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składać     </w:t>
      </w:r>
      <w:r w:rsidR="00AC4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2B5F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AC48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od </w:t>
      </w:r>
      <w:r w:rsidRPr="00AC48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dnia</w:t>
      </w:r>
      <w:r w:rsidRPr="00AC485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A157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01</w:t>
      </w:r>
      <w:r w:rsidR="005D3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.0</w:t>
      </w:r>
      <w:r w:rsidR="007D2A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2</w:t>
      </w:r>
      <w:r w:rsidR="00AC4856" w:rsidRPr="00AC48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.</w:t>
      </w:r>
      <w:r w:rsidR="005D3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20</w:t>
      </w:r>
      <w:r w:rsidR="005373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2</w:t>
      </w:r>
      <w:r w:rsidR="007D2A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3</w:t>
      </w:r>
      <w:r w:rsidR="005D3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r. do </w:t>
      </w:r>
      <w:r w:rsidR="007D2A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28</w:t>
      </w:r>
      <w:r w:rsidR="005D3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.0</w:t>
      </w:r>
      <w:r w:rsidR="007D2A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2</w:t>
      </w:r>
      <w:r w:rsidR="00AC48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.</w:t>
      </w:r>
      <w:r w:rsidR="003705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20</w:t>
      </w:r>
      <w:r w:rsidR="005373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2</w:t>
      </w:r>
      <w:r w:rsidR="007D2A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3</w:t>
      </w:r>
      <w:r w:rsidRPr="00AC48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r.</w:t>
      </w:r>
      <w:r w:rsidRPr="00AC485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AC48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w </w:t>
      </w:r>
      <w:r w:rsidRPr="002B5F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Urzędzie Miasta Wąbrzeźno</w:t>
      </w:r>
      <w:r w:rsidRPr="00EC7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Wolności 18, </w:t>
      </w:r>
      <w:r w:rsidR="00AC48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87-200 </w:t>
      </w:r>
      <w:r w:rsidR="00AC4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Wąbrzeźno, </w:t>
      </w:r>
      <w:r w:rsidR="000D22E9">
        <w:rPr>
          <w:rFonts w:ascii="Times New Roman" w:eastAsia="Times New Roman" w:hAnsi="Times New Roman" w:cs="Times New Roman"/>
          <w:sz w:val="24"/>
          <w:szCs w:val="24"/>
          <w:lang w:eastAsia="pl-PL"/>
        </w:rPr>
        <w:t>pok. nr 2</w:t>
      </w:r>
      <w:r w:rsidR="00192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Miasta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2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poniedziałku do piątku w godzinach </w:t>
      </w:r>
      <w:r w:rsidR="000D22E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D38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D22E9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5D3878"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  <w:t xml:space="preserve"> – </w:t>
      </w:r>
      <w:r w:rsidR="00192448"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  <w:t>1</w:t>
      </w:r>
      <w:r w:rsidR="000D22E9"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  <w:t>5</w:t>
      </w:r>
      <w:r w:rsidR="005D3878"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  <w:t>.</w:t>
      </w:r>
      <w:r w:rsidR="000D22E9"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  <w:t>15</w:t>
      </w:r>
      <w:r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  <w:t>.</w:t>
      </w:r>
    </w:p>
    <w:p w14:paraId="5EE6651B" w14:textId="509218DC" w:rsidR="002B5F82" w:rsidRPr="00EC7496" w:rsidRDefault="002B5F82" w:rsidP="002B5F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EC7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wniosku dostępny </w:t>
      </w:r>
      <w:r w:rsidR="007D2A2D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EC7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2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0D2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pok. nr 2</w:t>
      </w:r>
      <w:r w:rsidR="00192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Urzędu </w:t>
      </w:r>
      <w:r w:rsidRPr="00EC7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Miasta Wąbrzeźno,</w:t>
      </w:r>
      <w:r w:rsidR="00192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C7496">
        <w:rPr>
          <w:rFonts w:ascii="Times New Roman" w:eastAsia="Times New Roman" w:hAnsi="Times New Roman" w:cs="Times New Roman"/>
          <w:sz w:val="24"/>
          <w:szCs w:val="24"/>
          <w:lang w:eastAsia="pl-PL"/>
        </w:rPr>
        <w:t>bądź na</w:t>
      </w:r>
      <w:r w:rsidR="00B61A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C7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internetowej urzędu: </w:t>
      </w:r>
      <w:hyperlink r:id="rId4" w:history="1">
        <w:r w:rsidRPr="00EC74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www.bip.wabrzezno.com</w:t>
        </w:r>
      </w:hyperlink>
      <w:r w:rsidRPr="00EC7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3F0B7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C7496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zakładce:</w:t>
      </w:r>
      <w:r w:rsidRPr="00EC74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AC485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Wnioski i druki</w:t>
      </w:r>
      <w:r w:rsidRPr="00EC749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 do</w:t>
      </w:r>
      <w:r w:rsidR="00B61AA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 </w:t>
      </w:r>
      <w:r w:rsidRPr="00EC749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pobrania/ochrona środowiska</w:t>
      </w:r>
      <w:r w:rsidR="00AC48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</w:t>
      </w:r>
      <w:r w:rsidR="00AC4856" w:rsidRPr="006951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wniosek o dotację na likwidację azbestu</w:t>
      </w:r>
      <w:r w:rsidR="00D132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.</w:t>
      </w:r>
      <w:r w:rsidR="00D132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14:paraId="688C522C" w14:textId="77777777" w:rsidR="002B5F82" w:rsidRDefault="002B5F82" w:rsidP="002B5F82"/>
    <w:p w14:paraId="6A395B11" w14:textId="77777777" w:rsidR="00181F2A" w:rsidRDefault="00181F2A"/>
    <w:sectPr w:rsidR="00181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F82"/>
    <w:rsid w:val="00097A49"/>
    <w:rsid w:val="000A0783"/>
    <w:rsid w:val="000D22E9"/>
    <w:rsid w:val="000E5F3D"/>
    <w:rsid w:val="00181F2A"/>
    <w:rsid w:val="00192448"/>
    <w:rsid w:val="002B5F82"/>
    <w:rsid w:val="002D775B"/>
    <w:rsid w:val="0037055B"/>
    <w:rsid w:val="003F0B7C"/>
    <w:rsid w:val="0044433C"/>
    <w:rsid w:val="005373ED"/>
    <w:rsid w:val="005D3878"/>
    <w:rsid w:val="00695167"/>
    <w:rsid w:val="007001AE"/>
    <w:rsid w:val="007A0A49"/>
    <w:rsid w:val="007D2A2D"/>
    <w:rsid w:val="008278EA"/>
    <w:rsid w:val="008D327C"/>
    <w:rsid w:val="009D3851"/>
    <w:rsid w:val="00A15717"/>
    <w:rsid w:val="00A31C6A"/>
    <w:rsid w:val="00AC4856"/>
    <w:rsid w:val="00B61AA0"/>
    <w:rsid w:val="00BB7A4C"/>
    <w:rsid w:val="00D132E0"/>
    <w:rsid w:val="00EC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EC8F2"/>
  <w15:chartTrackingRefBased/>
  <w15:docId w15:val="{E841FD32-A8BF-4DFC-932A-0A556735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wabrzezno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mkukowska</dc:creator>
  <cp:keywords/>
  <dc:description/>
  <cp:lastModifiedBy>Aleksandra Kaczmarczyk</cp:lastModifiedBy>
  <cp:revision>8</cp:revision>
  <cp:lastPrinted>2023-01-25T13:40:00Z</cp:lastPrinted>
  <dcterms:created xsi:type="dcterms:W3CDTF">2022-02-10T10:57:00Z</dcterms:created>
  <dcterms:modified xsi:type="dcterms:W3CDTF">2023-01-25T13:43:00Z</dcterms:modified>
</cp:coreProperties>
</file>