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583" w14:textId="305D5381" w:rsidR="00E0495A" w:rsidRPr="00314E7B" w:rsidRDefault="00583DF6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Otwart</w:t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y</w:t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Turniej 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Siatkówki Plażowej</w:t>
      </w:r>
      <w:r w:rsidR="0083187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43542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Kobiet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</w:t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Wąbrzeźna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4354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213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</w:t>
      </w:r>
      <w:r w:rsidR="000A1AB5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13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1FCFFD1F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Popularyzacja gry w siatk</w:t>
      </w:r>
      <w:r w:rsidR="00A116E5">
        <w:rPr>
          <w:rFonts w:ascii="Times New Roman" w:eastAsia="Times New Roman" w:hAnsi="Times New Roman" w:cs="Times New Roman"/>
          <w:sz w:val="24"/>
          <w:szCs w:val="24"/>
          <w:lang w:eastAsia="pl-PL"/>
        </w:rPr>
        <w:t>ówkę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plażową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plaży miejskiej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Turniej zostanie rozegrany na boisku do siatkówki 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znajdującym się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plaży miejskiej w Wąbrzeźnie.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4354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389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2138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</w:t>
      </w:r>
      <w:r w:rsidR="000E2F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21389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14:paraId="47ACDFFA" w14:textId="5D52A50E" w:rsidR="00984EAA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SYSTEM ROZGRYWEK</w:t>
      </w:r>
      <w:r w:rsidR="001D4A1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PRZEPISY GRY</w:t>
      </w:r>
      <w:r w:rsidR="0015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mecz rozgrywany 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wygranych setów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Wygrywa zespół, który jako pierwszy zdobędzie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W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remisu po dwóch rozegranych setach rozgrywany jest trzeci set do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momentu uzyskania przez jeden zespół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4A1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Kolejność ustala się na podstawie zdobytych punktów, a o wyższym miejscu w tabeli przy równej ilości punktów decyduje, w kolejności: stosunek setów zdobytych do straconych, stosunek małych punktów zdobytych do straconych, wynik bezpośredniego spotkania.</w:t>
      </w:r>
    </w:p>
    <w:p w14:paraId="5FCE7A01" w14:textId="4F9693DC" w:rsidR="00E151CB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ZGŁOSZENI</w:t>
      </w:r>
      <w:r w:rsidR="00D93C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Limit zespołów, które mogą wziąć udział w turnieju to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drużyn.</w:t>
      </w:r>
      <w:r w:rsidR="0092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7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503E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FB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turnieju </w:t>
      </w:r>
      <w:r w:rsidR="0067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</w:t>
      </w:r>
      <w:hyperlink r:id="rId6" w:history="1">
        <w:r w:rsidR="00693FCB" w:rsidRPr="006A107C">
          <w:rPr>
            <w:rStyle w:val="Hipercze"/>
          </w:rPr>
          <w:t>https://frespo.pl/event/105/otwarty-turniej-siatkowki-plazowej-kobiet-o-puchar-burmistrza-wabrzezna</w:t>
        </w:r>
      </w:hyperlink>
      <w:r w:rsidR="00693FCB">
        <w:t xml:space="preserve"> 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Termin zapisów do turnieju mija </w:t>
      </w:r>
      <w:r w:rsidR="002138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38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0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3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9:00.</w:t>
      </w:r>
      <w:r w:rsidR="00D7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niepełnoletnich wymagane jest przedłożenie podpisanego oświadczenia zgody rodzica, którego wzór znajduje się na końcu regulaminu, i złoż</w:t>
      </w:r>
      <w:r w:rsidR="002B72C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go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turnieju u organizatora.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</w:t>
      </w:r>
      <w:r w:rsidR="00E151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B7054" w14:textId="5B95C438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drużynie jednocześnie na boisku przebywają dwie osoby + ewentualnie jedna osoba w rezerwie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B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D9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rzeczowe.</w:t>
      </w:r>
    </w:p>
    <w:p w14:paraId="1080F294" w14:textId="504FDAFA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VIII</w:t>
      </w:r>
      <w:r w:rsidR="00CB798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</w:t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 zapewnia opiekę medyczną podczas trwania turnieju.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58F06820" w14:textId="47C13659" w:rsidR="007C67C2" w:rsidRDefault="00EC719A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A04F15">
        <w:rPr>
          <w:rFonts w:ascii="Times New Roman" w:hAnsi="Times New Roman" w:cs="Times New Roman"/>
          <w:sz w:val="24"/>
          <w:szCs w:val="24"/>
        </w:rPr>
        <w:t>Otwartym</w:t>
      </w:r>
      <w:r w:rsidR="00A01E22">
        <w:rPr>
          <w:rFonts w:ascii="Times New Roman" w:hAnsi="Times New Roman" w:cs="Times New Roman"/>
          <w:sz w:val="24"/>
          <w:szCs w:val="24"/>
        </w:rPr>
        <w:t xml:space="preserve"> Turniejem Siatkówki Plażowej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291A20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>przeprowadzenia turnieju siatkówki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114C8EF6" w14:textId="411527BE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3A27C96" w14:textId="6B927B2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D8B8040" w14:textId="7777777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7982D6" w14:textId="76E78274" w:rsidR="00405953" w:rsidRDefault="00405953" w:rsidP="0043542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</w:t>
      </w:r>
      <w:r>
        <w:rPr>
          <w:rFonts w:ascii="Verdana" w:hAnsi="Verdana"/>
          <w:b/>
          <w:sz w:val="28"/>
          <w:szCs w:val="28"/>
        </w:rPr>
        <w:t>OTWARTY</w:t>
      </w:r>
      <w:r w:rsidRPr="001027C9">
        <w:rPr>
          <w:rFonts w:ascii="Verdana" w:hAnsi="Verdana"/>
          <w:b/>
          <w:sz w:val="28"/>
          <w:szCs w:val="28"/>
        </w:rPr>
        <w:t xml:space="preserve"> TURNIEJ SIATKÓWKI PLAŻOWEJ</w:t>
      </w:r>
      <w:r>
        <w:rPr>
          <w:rFonts w:ascii="Verdana" w:hAnsi="Verdana"/>
          <w:b/>
          <w:sz w:val="28"/>
          <w:szCs w:val="28"/>
        </w:rPr>
        <w:t xml:space="preserve"> </w:t>
      </w:r>
      <w:r w:rsidR="00435421">
        <w:rPr>
          <w:rFonts w:ascii="Verdana" w:hAnsi="Verdana"/>
          <w:b/>
          <w:sz w:val="28"/>
          <w:szCs w:val="28"/>
        </w:rPr>
        <w:t>KOBIET</w:t>
      </w:r>
      <w:r w:rsidR="00435421">
        <w:rPr>
          <w:rFonts w:ascii="Verdana" w:hAnsi="Verdana"/>
          <w:b/>
          <w:sz w:val="28"/>
          <w:szCs w:val="28"/>
        </w:rPr>
        <w:br/>
      </w:r>
      <w:r w:rsidR="00D27A9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O PUCHAR BURMISTRZA WĄBRZEŹNA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435421">
        <w:rPr>
          <w:rFonts w:ascii="Verdana" w:hAnsi="Verdana"/>
          <w:b/>
          <w:sz w:val="28"/>
          <w:szCs w:val="28"/>
        </w:rPr>
        <w:t>1</w:t>
      </w:r>
      <w:r w:rsidR="0021389D">
        <w:rPr>
          <w:rFonts w:ascii="Verdana" w:hAnsi="Verdana"/>
          <w:b/>
          <w:sz w:val="28"/>
          <w:szCs w:val="28"/>
        </w:rPr>
        <w:t>0</w:t>
      </w:r>
      <w:r w:rsidRPr="001027C9">
        <w:rPr>
          <w:rFonts w:ascii="Verdana" w:hAnsi="Verdana"/>
          <w:b/>
          <w:sz w:val="28"/>
          <w:szCs w:val="28"/>
        </w:rPr>
        <w:t>.0</w:t>
      </w:r>
      <w:r w:rsidR="00D27A94">
        <w:rPr>
          <w:rFonts w:ascii="Verdana" w:hAnsi="Verdana"/>
          <w:b/>
          <w:sz w:val="28"/>
          <w:szCs w:val="28"/>
        </w:rPr>
        <w:t>7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21389D">
        <w:rPr>
          <w:rFonts w:ascii="Verdana" w:hAnsi="Verdana"/>
          <w:b/>
          <w:sz w:val="28"/>
          <w:szCs w:val="28"/>
        </w:rPr>
        <w:t>2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706D4772" w:rsidR="00405953" w:rsidRPr="00D27A94" w:rsidRDefault="00405953" w:rsidP="00405953">
      <w:pPr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CB24EE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CB24EE" w:rsidRPr="00D27A94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D27A94" w:rsidRPr="00D27A94">
        <w:rPr>
          <w:rFonts w:ascii="Times New Roman" w:hAnsi="Times New Roman" w:cs="Times New Roman"/>
          <w:sz w:val="24"/>
          <w:szCs w:val="24"/>
        </w:rPr>
        <w:t>………………………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345A7A"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345A7A" w:rsidRPr="00D27A94">
        <w:rPr>
          <w:rFonts w:ascii="Times New Roman" w:hAnsi="Times New Roman" w:cs="Times New Roman"/>
          <w:sz w:val="24"/>
          <w:szCs w:val="24"/>
        </w:rPr>
        <w:t xml:space="preserve">w </w:t>
      </w:r>
      <w:r w:rsidRPr="00D27A94">
        <w:rPr>
          <w:rFonts w:ascii="Times New Roman" w:hAnsi="Times New Roman" w:cs="Times New Roman"/>
          <w:sz w:val="24"/>
          <w:szCs w:val="24"/>
        </w:rPr>
        <w:t xml:space="preserve">Otwartym Turnieju Siatkówki Plażowej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D27A94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o Puchar Burmistrza Wąbrzeźna</w:t>
      </w:r>
      <w:r w:rsidR="00D211DD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dni</w:t>
      </w:r>
      <w:r w:rsidR="00D27A94" w:rsidRPr="00D27A94">
        <w:rPr>
          <w:rFonts w:ascii="Times New Roman" w:hAnsi="Times New Roman" w:cs="Times New Roman"/>
          <w:sz w:val="24"/>
          <w:szCs w:val="24"/>
        </w:rPr>
        <w:t>u</w:t>
      </w:r>
      <w:r w:rsidR="00EC719A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="00435421">
        <w:rPr>
          <w:rFonts w:ascii="Times New Roman" w:hAnsi="Times New Roman" w:cs="Times New Roman"/>
          <w:sz w:val="24"/>
          <w:szCs w:val="24"/>
        </w:rPr>
        <w:t>1</w:t>
      </w:r>
      <w:r w:rsidR="0021389D">
        <w:rPr>
          <w:rFonts w:ascii="Times New Roman" w:hAnsi="Times New Roman" w:cs="Times New Roman"/>
          <w:sz w:val="24"/>
          <w:szCs w:val="24"/>
        </w:rPr>
        <w:t>0</w:t>
      </w:r>
      <w:r w:rsidR="00D27A94" w:rsidRPr="00D27A94">
        <w:rPr>
          <w:rFonts w:ascii="Times New Roman" w:hAnsi="Times New Roman" w:cs="Times New Roman"/>
          <w:sz w:val="24"/>
          <w:szCs w:val="24"/>
        </w:rPr>
        <w:t>.07</w:t>
      </w:r>
      <w:r w:rsidRPr="00D27A94">
        <w:rPr>
          <w:rFonts w:ascii="Times New Roman" w:hAnsi="Times New Roman" w:cs="Times New Roman"/>
          <w:sz w:val="24"/>
          <w:szCs w:val="24"/>
        </w:rPr>
        <w:t>.20</w:t>
      </w:r>
      <w:r w:rsidR="00EC719A" w:rsidRPr="00D27A94">
        <w:rPr>
          <w:rFonts w:ascii="Times New Roman" w:hAnsi="Times New Roman" w:cs="Times New Roman"/>
          <w:sz w:val="24"/>
          <w:szCs w:val="24"/>
        </w:rPr>
        <w:t>2</w:t>
      </w:r>
      <w:r w:rsidR="0021389D">
        <w:rPr>
          <w:rFonts w:ascii="Times New Roman" w:hAnsi="Times New Roman" w:cs="Times New Roman"/>
          <w:sz w:val="24"/>
          <w:szCs w:val="24"/>
        </w:rPr>
        <w:t>2</w:t>
      </w:r>
      <w:r w:rsidRPr="00D27A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D72D6" w14:textId="0B81707A" w:rsidR="00405953" w:rsidRPr="00D27A94" w:rsidRDefault="00405953" w:rsidP="0040595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Oświadczam, że przystępując do Turnieju Siatkówki Plażowej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D27A94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biorę pełną odpowiedzialność za stan zdrowia mojego dziecka, które nie ma przeciwwskazań lekarskich do podejmowania tego typu wysiłku oraz nie będę wnosić żadnych roszczeń finansowych</w:t>
      </w:r>
      <w:r w:rsidR="000C6C75"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z powodu kontuzji bądź chorób wynikających z zatajonych przeze mnie dolegliwości.</w:t>
      </w:r>
    </w:p>
    <w:p w14:paraId="6D6B59C6" w14:textId="77777777" w:rsidR="00985D0B" w:rsidRPr="00D27A94" w:rsidRDefault="00985D0B" w:rsidP="00405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FFF8F" w14:textId="77777777" w:rsidR="00405953" w:rsidRPr="00D27A94" w:rsidRDefault="00405953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FDBE9E3" w14:textId="77777777" w:rsidR="00985D0B" w:rsidRPr="00D27A94" w:rsidRDefault="00985D0B" w:rsidP="00985D0B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A89A9C" w14:textId="4F0488B5" w:rsidR="00985D0B" w:rsidRPr="00D27A94" w:rsidRDefault="00985D0B" w:rsidP="00D16AB3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BFD6D5A" w14:textId="44592196" w:rsidR="00D27A94" w:rsidRPr="00D27A94" w:rsidRDefault="00D27A94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4C76F346" w14:textId="56F36E66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nieodpłatne rejestrowanie wizerunku mojego dziecka …………………………………………</w:t>
      </w:r>
      <w:r w:rsidR="004E1B66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w Otwartym Turnieju Siatkówki Plażowej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 o Puchar Burmistrza Wąbrzeźna w dniu </w:t>
      </w:r>
      <w:r w:rsidR="00435421">
        <w:rPr>
          <w:rFonts w:ascii="Times New Roman" w:hAnsi="Times New Roman" w:cs="Times New Roman"/>
          <w:sz w:val="24"/>
          <w:szCs w:val="24"/>
        </w:rPr>
        <w:t>1</w:t>
      </w:r>
      <w:r w:rsidR="0021389D">
        <w:rPr>
          <w:rFonts w:ascii="Times New Roman" w:hAnsi="Times New Roman" w:cs="Times New Roman"/>
          <w:sz w:val="24"/>
          <w:szCs w:val="24"/>
        </w:rPr>
        <w:t>0</w:t>
      </w:r>
      <w:r w:rsidR="004E1B66" w:rsidRPr="00D27A94">
        <w:rPr>
          <w:rFonts w:ascii="Times New Roman" w:hAnsi="Times New Roman" w:cs="Times New Roman"/>
          <w:sz w:val="24"/>
          <w:szCs w:val="24"/>
        </w:rPr>
        <w:t>.07.202</w:t>
      </w:r>
      <w:r w:rsidR="0021389D">
        <w:rPr>
          <w:rFonts w:ascii="Times New Roman" w:hAnsi="Times New Roman" w:cs="Times New Roman"/>
          <w:sz w:val="24"/>
          <w:szCs w:val="24"/>
        </w:rPr>
        <w:t>2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 r.</w:t>
      </w:r>
      <w:r w:rsidRPr="00D27A94">
        <w:rPr>
          <w:rFonts w:ascii="Times New Roman" w:hAnsi="Times New Roman" w:cs="Times New Roman"/>
          <w:sz w:val="24"/>
          <w:szCs w:val="24"/>
        </w:rPr>
        <w:t xml:space="preserve"> oraz wykorzystanie tego wizerunku</w:t>
      </w:r>
      <w:r w:rsidR="004E1B66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celach promocyjnych i informacyjnych poprzez umieszczanie zdjęć i filmów w przestrzeni publicznej tj. w mediach lokalnych</w:t>
      </w:r>
      <w:r w:rsidR="000C6C75"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i regionalnych oraz na stronach internetowych i wydawnictwach Urzędu Miasta Wąbrzeźno.</w:t>
      </w:r>
    </w:p>
    <w:p w14:paraId="0A5FA29E" w14:textId="47899825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049EA514" w14:textId="77777777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AE9DF" w14:textId="6D4B01C0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00E3D" w14:textId="77777777" w:rsidR="00D27A94" w:rsidRPr="00D27A94" w:rsidRDefault="00D27A94" w:rsidP="00D27A94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1EED7D" w14:textId="77777777" w:rsidR="00D27A94" w:rsidRPr="00D27A94" w:rsidRDefault="00D27A94" w:rsidP="00D27A94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18F189C" w14:textId="77777777" w:rsidR="00D27A94" w:rsidRPr="00B607DD" w:rsidRDefault="00D27A94" w:rsidP="00D27A94">
      <w:pPr>
        <w:jc w:val="both"/>
        <w:rPr>
          <w:rFonts w:cstheme="minorHAnsi"/>
          <w:sz w:val="24"/>
          <w:szCs w:val="24"/>
        </w:rPr>
      </w:pPr>
    </w:p>
    <w:p w14:paraId="2A6A5621" w14:textId="77777777" w:rsidR="00D27A94" w:rsidRDefault="00D27A94" w:rsidP="00D16AB3">
      <w:pPr>
        <w:ind w:left="5280"/>
      </w:pPr>
    </w:p>
    <w:sectPr w:rsidR="00D27A94" w:rsidSect="00687E1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0C2B" w14:textId="77777777" w:rsidR="000D12F5" w:rsidRDefault="000D12F5" w:rsidP="00EC719A">
      <w:pPr>
        <w:spacing w:after="0" w:line="240" w:lineRule="auto"/>
      </w:pPr>
      <w:r>
        <w:separator/>
      </w:r>
    </w:p>
  </w:endnote>
  <w:endnote w:type="continuationSeparator" w:id="0">
    <w:p w14:paraId="06B4D9A4" w14:textId="77777777" w:rsidR="000D12F5" w:rsidRDefault="000D12F5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C915" w14:textId="77777777" w:rsidR="000D12F5" w:rsidRDefault="000D12F5" w:rsidP="00EC719A">
      <w:pPr>
        <w:spacing w:after="0" w:line="240" w:lineRule="auto"/>
      </w:pPr>
      <w:r>
        <w:separator/>
      </w:r>
    </w:p>
  </w:footnote>
  <w:footnote w:type="continuationSeparator" w:id="0">
    <w:p w14:paraId="6C4FB9B1" w14:textId="77777777" w:rsidR="000D12F5" w:rsidRDefault="000D12F5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1481F"/>
    <w:rsid w:val="0003117E"/>
    <w:rsid w:val="00032AE4"/>
    <w:rsid w:val="0005589A"/>
    <w:rsid w:val="00080C6F"/>
    <w:rsid w:val="000842B4"/>
    <w:rsid w:val="000A075D"/>
    <w:rsid w:val="000A1AB5"/>
    <w:rsid w:val="000C6827"/>
    <w:rsid w:val="000C6C75"/>
    <w:rsid w:val="000D12F5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334F"/>
    <w:rsid w:val="001D4A1D"/>
    <w:rsid w:val="00200294"/>
    <w:rsid w:val="0021389D"/>
    <w:rsid w:val="00213AA9"/>
    <w:rsid w:val="00217ED3"/>
    <w:rsid w:val="00236B56"/>
    <w:rsid w:val="00244408"/>
    <w:rsid w:val="00251D86"/>
    <w:rsid w:val="00257FF4"/>
    <w:rsid w:val="00266326"/>
    <w:rsid w:val="00266418"/>
    <w:rsid w:val="00291A20"/>
    <w:rsid w:val="002B72C3"/>
    <w:rsid w:val="002D118F"/>
    <w:rsid w:val="00314E7B"/>
    <w:rsid w:val="003411EA"/>
    <w:rsid w:val="00345A7A"/>
    <w:rsid w:val="003710C4"/>
    <w:rsid w:val="00376E9C"/>
    <w:rsid w:val="00384EB5"/>
    <w:rsid w:val="003A3AA8"/>
    <w:rsid w:val="003B707F"/>
    <w:rsid w:val="003C09A5"/>
    <w:rsid w:val="003E2241"/>
    <w:rsid w:val="003E68C2"/>
    <w:rsid w:val="003E7540"/>
    <w:rsid w:val="00401A0B"/>
    <w:rsid w:val="004032A9"/>
    <w:rsid w:val="00405953"/>
    <w:rsid w:val="0041284C"/>
    <w:rsid w:val="00435421"/>
    <w:rsid w:val="004C26E5"/>
    <w:rsid w:val="004E030E"/>
    <w:rsid w:val="004E1B66"/>
    <w:rsid w:val="00522BEE"/>
    <w:rsid w:val="005306B7"/>
    <w:rsid w:val="00581378"/>
    <w:rsid w:val="00583DF6"/>
    <w:rsid w:val="00593CDB"/>
    <w:rsid w:val="005D2621"/>
    <w:rsid w:val="005D56EB"/>
    <w:rsid w:val="005E5523"/>
    <w:rsid w:val="005E68D6"/>
    <w:rsid w:val="005E7656"/>
    <w:rsid w:val="006118FB"/>
    <w:rsid w:val="00635213"/>
    <w:rsid w:val="00653D12"/>
    <w:rsid w:val="0067503E"/>
    <w:rsid w:val="00687E1D"/>
    <w:rsid w:val="00693FCB"/>
    <w:rsid w:val="0069558C"/>
    <w:rsid w:val="006E731F"/>
    <w:rsid w:val="006E7DB2"/>
    <w:rsid w:val="006F1DA5"/>
    <w:rsid w:val="00712335"/>
    <w:rsid w:val="007212CD"/>
    <w:rsid w:val="00722595"/>
    <w:rsid w:val="00722933"/>
    <w:rsid w:val="00732628"/>
    <w:rsid w:val="00733501"/>
    <w:rsid w:val="00746C80"/>
    <w:rsid w:val="007767F5"/>
    <w:rsid w:val="00793EFF"/>
    <w:rsid w:val="007A1E59"/>
    <w:rsid w:val="007A2327"/>
    <w:rsid w:val="007C67C2"/>
    <w:rsid w:val="007F2328"/>
    <w:rsid w:val="007F2AE5"/>
    <w:rsid w:val="008312A6"/>
    <w:rsid w:val="0083187D"/>
    <w:rsid w:val="00842A12"/>
    <w:rsid w:val="00852879"/>
    <w:rsid w:val="00855F75"/>
    <w:rsid w:val="008854A7"/>
    <w:rsid w:val="00886C25"/>
    <w:rsid w:val="008A493D"/>
    <w:rsid w:val="008D12A9"/>
    <w:rsid w:val="009016FE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84EAA"/>
    <w:rsid w:val="00985D0B"/>
    <w:rsid w:val="00997BEC"/>
    <w:rsid w:val="009C769F"/>
    <w:rsid w:val="009F6751"/>
    <w:rsid w:val="00A01E22"/>
    <w:rsid w:val="00A04F15"/>
    <w:rsid w:val="00A116E5"/>
    <w:rsid w:val="00A35E51"/>
    <w:rsid w:val="00A518E6"/>
    <w:rsid w:val="00AB664C"/>
    <w:rsid w:val="00AC02B4"/>
    <w:rsid w:val="00AD5BA1"/>
    <w:rsid w:val="00AD668F"/>
    <w:rsid w:val="00B0075A"/>
    <w:rsid w:val="00B4285B"/>
    <w:rsid w:val="00B478BA"/>
    <w:rsid w:val="00B65AAF"/>
    <w:rsid w:val="00B75E21"/>
    <w:rsid w:val="00B94A3D"/>
    <w:rsid w:val="00BF3626"/>
    <w:rsid w:val="00BF5C02"/>
    <w:rsid w:val="00C138AD"/>
    <w:rsid w:val="00C8528D"/>
    <w:rsid w:val="00C915EB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27A94"/>
    <w:rsid w:val="00D60D3D"/>
    <w:rsid w:val="00D66A0C"/>
    <w:rsid w:val="00D70ACD"/>
    <w:rsid w:val="00D70B3A"/>
    <w:rsid w:val="00D751F5"/>
    <w:rsid w:val="00D90CAB"/>
    <w:rsid w:val="00D93CD0"/>
    <w:rsid w:val="00D96DB6"/>
    <w:rsid w:val="00DA7E13"/>
    <w:rsid w:val="00DB09E3"/>
    <w:rsid w:val="00DC7093"/>
    <w:rsid w:val="00E0495A"/>
    <w:rsid w:val="00E05C3C"/>
    <w:rsid w:val="00E0793A"/>
    <w:rsid w:val="00E151CB"/>
    <w:rsid w:val="00E1547C"/>
    <w:rsid w:val="00E2721F"/>
    <w:rsid w:val="00E53924"/>
    <w:rsid w:val="00E56853"/>
    <w:rsid w:val="00E7606E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48B"/>
    <w:rsid w:val="00F07B53"/>
    <w:rsid w:val="00F15B7F"/>
    <w:rsid w:val="00F37D46"/>
    <w:rsid w:val="00F42A1B"/>
    <w:rsid w:val="00F44AC9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po.pl/event/105/otwarty-turniej-siatkowki-plazowej-kobiet-o-puchar-burmistrza-wabrzez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6</cp:revision>
  <dcterms:created xsi:type="dcterms:W3CDTF">2021-06-24T06:35:00Z</dcterms:created>
  <dcterms:modified xsi:type="dcterms:W3CDTF">2022-06-28T11:17:00Z</dcterms:modified>
</cp:coreProperties>
</file>