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6351" w14:textId="0D9DC2D2" w:rsidR="001903B5" w:rsidRPr="007837D9" w:rsidRDefault="002C750A">
      <w:pPr>
        <w:rPr>
          <w:b/>
          <w:bCs/>
        </w:rPr>
      </w:pPr>
      <w:r w:rsidRPr="007837D9">
        <w:rPr>
          <w:b/>
          <w:bCs/>
        </w:rPr>
        <w:t>2016 i młodsi</w:t>
      </w:r>
    </w:p>
    <w:p w14:paraId="3158E1BA" w14:textId="7201D5E4" w:rsidR="007837D9" w:rsidRDefault="002C750A">
      <w:r w:rsidRPr="00754890">
        <w:rPr>
          <w:u w:val="single"/>
        </w:rPr>
        <w:t>Dziewczynki</w:t>
      </w:r>
      <w:r>
        <w:br/>
        <w:t>1 – Ida Żurawska – Przedszkole Miejskie „Bajka”</w:t>
      </w:r>
      <w:r w:rsidR="00403FCC">
        <w:t xml:space="preserve"> w Wąbrzeźnie</w:t>
      </w:r>
      <w:r>
        <w:br/>
        <w:t>2 – Sandra Olińska – Przedszkole Miejskie „Bajka”</w:t>
      </w:r>
      <w:r w:rsidR="00403FCC">
        <w:t xml:space="preserve"> w Wąbrzeźnie</w:t>
      </w:r>
      <w:r>
        <w:br/>
        <w:t xml:space="preserve">3 – Iga Markuszewska </w:t>
      </w:r>
      <w:r>
        <w:t>– Przedszkole Miejskie „Bajka”</w:t>
      </w:r>
      <w:r w:rsidR="00403FCC">
        <w:t xml:space="preserve"> w Wąbrzeźnie</w:t>
      </w:r>
    </w:p>
    <w:p w14:paraId="60F5BBE6" w14:textId="698793D7" w:rsidR="002C750A" w:rsidRDefault="002C750A">
      <w:r w:rsidRPr="00754890">
        <w:rPr>
          <w:u w:val="single"/>
        </w:rPr>
        <w:t>Chłopcy</w:t>
      </w:r>
      <w:r>
        <w:br/>
        <w:t xml:space="preserve">1 – Gabriel </w:t>
      </w:r>
      <w:proofErr w:type="spellStart"/>
      <w:r>
        <w:t>Kotłubaj</w:t>
      </w:r>
      <w:proofErr w:type="spellEnd"/>
      <w:r>
        <w:t xml:space="preserve"> </w:t>
      </w:r>
      <w:r>
        <w:t>– Przedszkole Miejskie „Bajka”</w:t>
      </w:r>
      <w:r w:rsidR="00403FCC">
        <w:t xml:space="preserve"> w Wąbrzeźnie</w:t>
      </w:r>
      <w:r>
        <w:br/>
        <w:t xml:space="preserve">2 </w:t>
      </w:r>
      <w:r w:rsidR="00E8447E">
        <w:t>–</w:t>
      </w:r>
      <w:r>
        <w:t xml:space="preserve"> </w:t>
      </w:r>
      <w:r w:rsidR="00E8447E">
        <w:t xml:space="preserve">Aleksander Okrasa </w:t>
      </w:r>
      <w:r w:rsidR="00E8447E">
        <w:t>– Przedszkole Miejskie „Bajka”</w:t>
      </w:r>
      <w:r w:rsidR="00403FCC">
        <w:t xml:space="preserve"> w Wąbrzeźnie</w:t>
      </w:r>
      <w:r w:rsidR="00E8447E">
        <w:br/>
        <w:t>3 – Daniel Różycki – Szkoła Podstawowa nr 2</w:t>
      </w:r>
      <w:r w:rsidR="00403FCC">
        <w:t xml:space="preserve"> w Wąbrzeźnie</w:t>
      </w:r>
    </w:p>
    <w:p w14:paraId="1550BAB6" w14:textId="5517A119" w:rsidR="00E8447E" w:rsidRDefault="00E8447E"/>
    <w:p w14:paraId="068C12C7" w14:textId="3EC6967E" w:rsidR="00E8447E" w:rsidRPr="007837D9" w:rsidRDefault="00E8447E">
      <w:pPr>
        <w:rPr>
          <w:b/>
          <w:bCs/>
        </w:rPr>
      </w:pPr>
      <w:r w:rsidRPr="007837D9">
        <w:rPr>
          <w:b/>
          <w:bCs/>
        </w:rPr>
        <w:t>2015</w:t>
      </w:r>
    </w:p>
    <w:p w14:paraId="638845AD" w14:textId="25981A07" w:rsidR="00E8447E" w:rsidRDefault="00E8447E">
      <w:r w:rsidRPr="00754890">
        <w:rPr>
          <w:u w:val="single"/>
        </w:rPr>
        <w:t>Dziewczynki</w:t>
      </w:r>
      <w:r>
        <w:br/>
        <w:t xml:space="preserve">1 – Agnieszka Zielińska </w:t>
      </w:r>
      <w:r>
        <w:t>– Przedszkole Miejskie „Bajka”</w:t>
      </w:r>
      <w:r w:rsidR="00064A4F">
        <w:t xml:space="preserve"> w Wąbrzeźnie</w:t>
      </w:r>
      <w:r>
        <w:br/>
        <w:t xml:space="preserve">2 – Laura </w:t>
      </w:r>
      <w:proofErr w:type="spellStart"/>
      <w:r>
        <w:t>Matelowska</w:t>
      </w:r>
      <w:proofErr w:type="spellEnd"/>
      <w:r>
        <w:t xml:space="preserve"> – Przedszkole </w:t>
      </w:r>
      <w:r w:rsidR="00064A4F">
        <w:t xml:space="preserve">Niepubliczne </w:t>
      </w:r>
      <w:r>
        <w:t>„</w:t>
      </w:r>
      <w:proofErr w:type="spellStart"/>
      <w:r>
        <w:t>Alpido</w:t>
      </w:r>
      <w:proofErr w:type="spellEnd"/>
      <w:r>
        <w:t>”</w:t>
      </w:r>
      <w:r w:rsidR="00064A4F">
        <w:t xml:space="preserve"> w Wąbrzeźnie</w:t>
      </w:r>
      <w:r>
        <w:br/>
        <w:t>3 – Maria Szulc – Szkoła Podstawowa nr 3</w:t>
      </w:r>
      <w:r w:rsidR="00064A4F">
        <w:t xml:space="preserve"> w Wąbrzeźnie</w:t>
      </w:r>
    </w:p>
    <w:p w14:paraId="16223BC1" w14:textId="5D761328" w:rsidR="00E8447E" w:rsidRDefault="00E8447E">
      <w:r w:rsidRPr="00754890">
        <w:rPr>
          <w:u w:val="single"/>
        </w:rPr>
        <w:t>Chłopcy</w:t>
      </w:r>
      <w:r>
        <w:br/>
        <w:t xml:space="preserve">1 – Wiktor Tomaszewski </w:t>
      </w:r>
      <w:r>
        <w:t>– Przedszkole Miejskie „Bajka”</w:t>
      </w:r>
      <w:r w:rsidR="00064A4F">
        <w:t xml:space="preserve"> w Wąbrzeźnie</w:t>
      </w:r>
      <w:r>
        <w:br/>
        <w:t>2 – Ksawery Ankiewicz – Szkoła Podstawowa nr 2</w:t>
      </w:r>
      <w:r w:rsidR="00064A4F">
        <w:t xml:space="preserve"> w Wąbrzeźnie</w:t>
      </w:r>
      <w:r>
        <w:br/>
        <w:t xml:space="preserve">3 – Mikołaj </w:t>
      </w:r>
      <w:proofErr w:type="spellStart"/>
      <w:r>
        <w:t>Kopyciński</w:t>
      </w:r>
      <w:proofErr w:type="spellEnd"/>
      <w:r>
        <w:t xml:space="preserve"> </w:t>
      </w:r>
      <w:r>
        <w:t>– Przedszkole Miejskie „Bajka”</w:t>
      </w:r>
      <w:r w:rsidR="00064A4F">
        <w:t xml:space="preserve"> w Wąbrzeźnie</w:t>
      </w:r>
    </w:p>
    <w:p w14:paraId="6EE2EF76" w14:textId="130985F8" w:rsidR="00E8447E" w:rsidRDefault="00E8447E"/>
    <w:p w14:paraId="6F65378F" w14:textId="2C5ED2D9" w:rsidR="00E8447E" w:rsidRPr="007837D9" w:rsidRDefault="00E8447E">
      <w:pPr>
        <w:rPr>
          <w:b/>
          <w:bCs/>
        </w:rPr>
      </w:pPr>
      <w:r w:rsidRPr="007837D9">
        <w:rPr>
          <w:b/>
          <w:bCs/>
        </w:rPr>
        <w:t>2014</w:t>
      </w:r>
    </w:p>
    <w:p w14:paraId="4CCB8754" w14:textId="55BED3D4" w:rsidR="00E8447E" w:rsidRDefault="00E8447E">
      <w:r w:rsidRPr="00754890">
        <w:rPr>
          <w:u w:val="single"/>
        </w:rPr>
        <w:t>Dziewczynki</w:t>
      </w:r>
      <w:r>
        <w:br/>
        <w:t>1 – Karolina Frąckiewicz – Grudziądz</w:t>
      </w:r>
      <w:r>
        <w:br/>
        <w:t>2 – Liliana Wiśniewska – Szkoła Podstawowa nr 3</w:t>
      </w:r>
      <w:r w:rsidR="007837D9">
        <w:t xml:space="preserve"> w Wąbrzeźnie</w:t>
      </w:r>
      <w:r w:rsidR="007837D9">
        <w:br/>
        <w:t>3 – Liliana Kowalewska</w:t>
      </w:r>
      <w:r w:rsidR="007837D9">
        <w:t xml:space="preserve"> – Szkoła Podstawowa nr 3 w Wąbrzeźnie</w:t>
      </w:r>
    </w:p>
    <w:p w14:paraId="5C8BFA01" w14:textId="4A75EC10" w:rsidR="007837D9" w:rsidRDefault="007837D9">
      <w:r w:rsidRPr="00754890">
        <w:rPr>
          <w:u w:val="single"/>
        </w:rPr>
        <w:t>Chłopcy</w:t>
      </w:r>
      <w:r>
        <w:br/>
        <w:t xml:space="preserve">1 – Maciej </w:t>
      </w:r>
      <w:proofErr w:type="spellStart"/>
      <w:r>
        <w:t>Zrada</w:t>
      </w:r>
      <w:proofErr w:type="spellEnd"/>
      <w:r>
        <w:t xml:space="preserve"> – Szkoła Podstawowa w Myśliwcu</w:t>
      </w:r>
      <w:r>
        <w:br/>
        <w:t xml:space="preserve">2 – Alex </w:t>
      </w:r>
      <w:proofErr w:type="spellStart"/>
      <w:r>
        <w:t>Wang</w:t>
      </w:r>
      <w:proofErr w:type="spellEnd"/>
      <w:r>
        <w:t xml:space="preserve"> – Szkoła Podstawowa nr </w:t>
      </w:r>
      <w:r>
        <w:t>2</w:t>
      </w:r>
      <w:r>
        <w:t xml:space="preserve"> w Wąbrzeźnie</w:t>
      </w:r>
      <w:r>
        <w:br/>
        <w:t xml:space="preserve">3 – Artem </w:t>
      </w:r>
      <w:proofErr w:type="spellStart"/>
      <w:r>
        <w:t>Balickyi</w:t>
      </w:r>
      <w:proofErr w:type="spellEnd"/>
    </w:p>
    <w:p w14:paraId="28EDF1C3" w14:textId="4B609869" w:rsidR="007837D9" w:rsidRDefault="007837D9"/>
    <w:p w14:paraId="53C3D46D" w14:textId="39D85E0F" w:rsidR="007837D9" w:rsidRPr="004B1F52" w:rsidRDefault="007837D9">
      <w:pPr>
        <w:rPr>
          <w:b/>
          <w:bCs/>
        </w:rPr>
      </w:pPr>
      <w:r w:rsidRPr="004B1F52">
        <w:rPr>
          <w:b/>
          <w:bCs/>
        </w:rPr>
        <w:t>2013</w:t>
      </w:r>
    </w:p>
    <w:p w14:paraId="3C9D35D9" w14:textId="572B450D" w:rsidR="007837D9" w:rsidRDefault="007837D9">
      <w:r w:rsidRPr="00754890">
        <w:rPr>
          <w:u w:val="single"/>
        </w:rPr>
        <w:t>Dziewczynki</w:t>
      </w:r>
      <w:r>
        <w:br/>
        <w:t xml:space="preserve">1 – Amelia Rozwadowska </w:t>
      </w:r>
      <w:r>
        <w:t>– Szkoła Podstawowa nr 3 w Wąbrzeźnie</w:t>
      </w:r>
      <w:r>
        <w:br/>
        <w:t>2 – Julia Sadowska</w:t>
      </w:r>
      <w:r>
        <w:t xml:space="preserve"> – Szkoła Podstawowa nr </w:t>
      </w:r>
      <w:r>
        <w:t>2</w:t>
      </w:r>
      <w:r>
        <w:t xml:space="preserve"> w Wąbrzeźnie</w:t>
      </w:r>
      <w:r w:rsidR="00064A4F">
        <w:br/>
        <w:t>3 – Weronika Ogryzek</w:t>
      </w:r>
      <w:r w:rsidR="00064A4F">
        <w:t xml:space="preserve"> – Szkoła Podstawowa nr </w:t>
      </w:r>
      <w:r w:rsidR="00064A4F">
        <w:t>2</w:t>
      </w:r>
      <w:r w:rsidR="00064A4F">
        <w:t xml:space="preserve"> w Wąbrzeźnie</w:t>
      </w:r>
    </w:p>
    <w:p w14:paraId="1E337324" w14:textId="69DAFBAF" w:rsidR="007837D9" w:rsidRDefault="00064A4F">
      <w:r w:rsidRPr="00754890">
        <w:rPr>
          <w:u w:val="single"/>
        </w:rPr>
        <w:t>Chłopcy</w:t>
      </w:r>
      <w:r>
        <w:br/>
        <w:t xml:space="preserve">1 – Hubert </w:t>
      </w:r>
      <w:proofErr w:type="spellStart"/>
      <w:r>
        <w:t>Grzemski</w:t>
      </w:r>
      <w:proofErr w:type="spellEnd"/>
      <w:r>
        <w:t xml:space="preserve"> – Szkoła Podstawowa nr </w:t>
      </w:r>
      <w:r>
        <w:t>2</w:t>
      </w:r>
      <w:r>
        <w:t xml:space="preserve"> w Wąbrzeźnie</w:t>
      </w:r>
      <w:r>
        <w:br/>
        <w:t>2 – Stanisław Dąbrowski</w:t>
      </w:r>
      <w:r>
        <w:t xml:space="preserve"> – Szkoła Podstawowa nr </w:t>
      </w:r>
      <w:r>
        <w:t>2</w:t>
      </w:r>
      <w:r>
        <w:t xml:space="preserve"> w Wąbrzeźnie</w:t>
      </w:r>
      <w:r>
        <w:br/>
        <w:t>3 – Ignacy Szczepański</w:t>
      </w:r>
      <w:r>
        <w:t xml:space="preserve"> – Szkoła Podstawowa nr 3 w Wąbrzeźnie</w:t>
      </w:r>
    </w:p>
    <w:p w14:paraId="10F6535A" w14:textId="54E850F3" w:rsidR="00064A4F" w:rsidRDefault="00064A4F"/>
    <w:p w14:paraId="6F766F63" w14:textId="36119F21" w:rsidR="00064A4F" w:rsidRPr="004B1F52" w:rsidRDefault="00064A4F">
      <w:pPr>
        <w:rPr>
          <w:b/>
          <w:bCs/>
        </w:rPr>
      </w:pPr>
      <w:r w:rsidRPr="004B1F52">
        <w:rPr>
          <w:b/>
          <w:bCs/>
        </w:rPr>
        <w:lastRenderedPageBreak/>
        <w:t>2012</w:t>
      </w:r>
    </w:p>
    <w:p w14:paraId="5D128622" w14:textId="4C0F00C7" w:rsidR="00064A4F" w:rsidRDefault="00064A4F">
      <w:r w:rsidRPr="00754890">
        <w:rPr>
          <w:u w:val="single"/>
        </w:rPr>
        <w:t>Dziewczynki</w:t>
      </w:r>
      <w:r>
        <w:br/>
        <w:t xml:space="preserve">1 – Urszula </w:t>
      </w:r>
      <w:proofErr w:type="spellStart"/>
      <w:r>
        <w:t>Zrada</w:t>
      </w:r>
      <w:proofErr w:type="spellEnd"/>
      <w:r>
        <w:t xml:space="preserve"> – Szkoła Podstawowa nr </w:t>
      </w:r>
      <w:r>
        <w:t>2</w:t>
      </w:r>
      <w:r>
        <w:t xml:space="preserve"> w Wąbrzeźnie</w:t>
      </w:r>
      <w:r>
        <w:br/>
        <w:t>2 – Weronika Kamper</w:t>
      </w:r>
      <w:r>
        <w:t xml:space="preserve"> – Szkoła Podstawowa nr 3 w Wąbrzeźnie</w:t>
      </w:r>
      <w:r>
        <w:br/>
        <w:t>3 – Magdalena Simson</w:t>
      </w:r>
      <w:r>
        <w:t xml:space="preserve"> – Szkoła Podstawowa nr </w:t>
      </w:r>
      <w:r>
        <w:t>2</w:t>
      </w:r>
      <w:r>
        <w:t xml:space="preserve"> w Wąbrzeźnie</w:t>
      </w:r>
    </w:p>
    <w:p w14:paraId="769D9D98" w14:textId="565E5BF0" w:rsidR="00064A4F" w:rsidRDefault="00064A4F">
      <w:r w:rsidRPr="00754890">
        <w:rPr>
          <w:u w:val="single"/>
        </w:rPr>
        <w:t>Chłopcy</w:t>
      </w:r>
      <w:r>
        <w:br/>
        <w:t xml:space="preserve">1 – Piotr </w:t>
      </w:r>
      <w:proofErr w:type="spellStart"/>
      <w:r>
        <w:t>Hałaj</w:t>
      </w:r>
      <w:proofErr w:type="spellEnd"/>
      <w:r>
        <w:t xml:space="preserve"> – Szkoła Podstawowa nr 3 w Wąbrzeźnie</w:t>
      </w:r>
      <w:r>
        <w:br/>
        <w:t>2 – Adam Libera</w:t>
      </w:r>
      <w:r>
        <w:t xml:space="preserve"> – Szkoła Podstawowa nr </w:t>
      </w:r>
      <w:r>
        <w:t>2</w:t>
      </w:r>
      <w:r>
        <w:t xml:space="preserve"> w Wąbrzeźnie</w:t>
      </w:r>
      <w:r>
        <w:br/>
        <w:t xml:space="preserve">3 – Borys </w:t>
      </w:r>
      <w:proofErr w:type="spellStart"/>
      <w:r>
        <w:t>Pruszynowski</w:t>
      </w:r>
      <w:proofErr w:type="spellEnd"/>
      <w:r>
        <w:t xml:space="preserve"> - </w:t>
      </w:r>
      <w:r>
        <w:t xml:space="preserve"> – Szkoła Podstawowa nr </w:t>
      </w:r>
      <w:r>
        <w:t>2</w:t>
      </w:r>
      <w:r>
        <w:t xml:space="preserve"> w Wąbrzeźnie</w:t>
      </w:r>
    </w:p>
    <w:p w14:paraId="7CF9D83B" w14:textId="17E94BAB" w:rsidR="007A451B" w:rsidRDefault="007A451B"/>
    <w:p w14:paraId="6C0898E3" w14:textId="72189D31" w:rsidR="007A451B" w:rsidRPr="004B1F52" w:rsidRDefault="007A451B">
      <w:pPr>
        <w:rPr>
          <w:b/>
          <w:bCs/>
        </w:rPr>
      </w:pPr>
      <w:r w:rsidRPr="004B1F52">
        <w:rPr>
          <w:b/>
          <w:bCs/>
        </w:rPr>
        <w:t>2011</w:t>
      </w:r>
    </w:p>
    <w:p w14:paraId="355364E6" w14:textId="35C7B00F" w:rsidR="007A451B" w:rsidRDefault="007A451B">
      <w:r w:rsidRPr="00754890">
        <w:rPr>
          <w:u w:val="single"/>
        </w:rPr>
        <w:t>Dziewczynki</w:t>
      </w:r>
      <w:r w:rsidR="00403FCC">
        <w:br/>
        <w:t xml:space="preserve">1 – Julia </w:t>
      </w:r>
      <w:proofErr w:type="spellStart"/>
      <w:r w:rsidR="00403FCC">
        <w:t>Kotłubaj</w:t>
      </w:r>
      <w:proofErr w:type="spellEnd"/>
      <w:r w:rsidR="00403FCC">
        <w:t xml:space="preserve"> – Szkoła Podstawowa nr 3 w Wąbrzeźnie</w:t>
      </w:r>
      <w:r w:rsidR="00403FCC">
        <w:br/>
        <w:t xml:space="preserve">2 – Zuzanna </w:t>
      </w:r>
      <w:proofErr w:type="spellStart"/>
      <w:r w:rsidR="00403FCC">
        <w:t>Ciupak</w:t>
      </w:r>
      <w:proofErr w:type="spellEnd"/>
      <w:r w:rsidR="00403FCC">
        <w:t xml:space="preserve"> – Szkoła Podstawowa nr </w:t>
      </w:r>
      <w:r w:rsidR="00403FCC">
        <w:t>2</w:t>
      </w:r>
      <w:r w:rsidR="00403FCC">
        <w:t xml:space="preserve"> w Wąbrzeźnie</w:t>
      </w:r>
      <w:r w:rsidR="00403FCC">
        <w:br/>
        <w:t xml:space="preserve">3 – Matylda </w:t>
      </w:r>
      <w:proofErr w:type="spellStart"/>
      <w:r w:rsidR="00403FCC">
        <w:t>Rarus</w:t>
      </w:r>
      <w:proofErr w:type="spellEnd"/>
      <w:r w:rsidR="00403FCC">
        <w:t xml:space="preserve"> – Szkoła Podstawowa nr </w:t>
      </w:r>
      <w:r w:rsidR="00403FCC">
        <w:t>2</w:t>
      </w:r>
      <w:r w:rsidR="00403FCC">
        <w:t xml:space="preserve"> w Wąbrzeźnie</w:t>
      </w:r>
    </w:p>
    <w:p w14:paraId="278D0A57" w14:textId="3346D7B2" w:rsidR="004B1F52" w:rsidRDefault="004B1F52">
      <w:r w:rsidRPr="00754890">
        <w:rPr>
          <w:u w:val="single"/>
        </w:rPr>
        <w:t>Chłopcy</w:t>
      </w:r>
      <w:r>
        <w:br/>
        <w:t>1 – Filip Osowski</w:t>
      </w:r>
      <w:r>
        <w:t xml:space="preserve"> – Szkoła Podstawowa nr </w:t>
      </w:r>
      <w:r>
        <w:t>2</w:t>
      </w:r>
      <w:r>
        <w:t xml:space="preserve"> w Wąbrzeźnie</w:t>
      </w:r>
      <w:r>
        <w:br/>
        <w:t xml:space="preserve">2 – Jakub Osowski </w:t>
      </w:r>
      <w:r>
        <w:t xml:space="preserve">– Szkoła Podstawowa nr </w:t>
      </w:r>
      <w:r>
        <w:t>2</w:t>
      </w:r>
      <w:r>
        <w:t xml:space="preserve"> w Wąbrzeźnie</w:t>
      </w:r>
      <w:r>
        <w:br/>
        <w:t>3 – Jakub Fudała</w:t>
      </w:r>
      <w:r>
        <w:t xml:space="preserve"> – Szkoła Podstawowa nr </w:t>
      </w:r>
      <w:r>
        <w:t>2</w:t>
      </w:r>
      <w:r>
        <w:t xml:space="preserve"> w Wąbrzeźnie</w:t>
      </w:r>
    </w:p>
    <w:p w14:paraId="3FCD8781" w14:textId="4AD43069" w:rsidR="004B1F52" w:rsidRDefault="004B1F52"/>
    <w:p w14:paraId="49521019" w14:textId="4B9C7578" w:rsidR="004B1F52" w:rsidRPr="00CE70B4" w:rsidRDefault="004B1F52">
      <w:pPr>
        <w:rPr>
          <w:b/>
          <w:bCs/>
        </w:rPr>
      </w:pPr>
      <w:r w:rsidRPr="00CE70B4">
        <w:rPr>
          <w:b/>
          <w:bCs/>
        </w:rPr>
        <w:t>2009 i 2010</w:t>
      </w:r>
    </w:p>
    <w:p w14:paraId="3BD61C99" w14:textId="7F767676" w:rsidR="004B1F52" w:rsidRDefault="00051BFF">
      <w:r w:rsidRPr="00754890">
        <w:rPr>
          <w:u w:val="single"/>
        </w:rPr>
        <w:t>Dziewczynki</w:t>
      </w:r>
      <w:r>
        <w:br/>
      </w:r>
      <w:r w:rsidR="004B1F52">
        <w:t xml:space="preserve">1 – Kaja </w:t>
      </w:r>
      <w:proofErr w:type="spellStart"/>
      <w:r w:rsidR="004B1F52">
        <w:t>Dalasińska</w:t>
      </w:r>
      <w:proofErr w:type="spellEnd"/>
      <w:r w:rsidR="004B1F52">
        <w:t xml:space="preserve"> – Szkoła Podstawowa nr 3 w Wąbrzeźnie</w:t>
      </w:r>
      <w:r w:rsidR="004B1F52">
        <w:br/>
        <w:t xml:space="preserve">2 – Nela </w:t>
      </w:r>
      <w:proofErr w:type="spellStart"/>
      <w:r w:rsidR="004B1F52">
        <w:t>Isbrandt</w:t>
      </w:r>
      <w:proofErr w:type="spellEnd"/>
      <w:r w:rsidR="004B1F52">
        <w:t xml:space="preserve"> – Szkoła Podstawowa nr 3 w Wąbrzeźnie</w:t>
      </w:r>
      <w:r w:rsidR="004B1F52">
        <w:br/>
        <w:t xml:space="preserve">3 </w:t>
      </w:r>
      <w:r>
        <w:t>–</w:t>
      </w:r>
      <w:r w:rsidR="004B1F52">
        <w:t xml:space="preserve"> </w:t>
      </w:r>
      <w:r>
        <w:t>Nadia Jasińska</w:t>
      </w:r>
      <w:r>
        <w:t xml:space="preserve"> – Szkoła Podstawowa nr 3 w Wąbrzeźnie</w:t>
      </w:r>
    </w:p>
    <w:p w14:paraId="5CE929C7" w14:textId="32858255" w:rsidR="00051BFF" w:rsidRDefault="00051BFF">
      <w:r w:rsidRPr="00754890">
        <w:rPr>
          <w:u w:val="single"/>
        </w:rPr>
        <w:t>Chłopcy</w:t>
      </w:r>
      <w:r>
        <w:br/>
        <w:t>1 – Oskar Mroziński</w:t>
      </w:r>
      <w:r>
        <w:t xml:space="preserve"> – Szkoła Podstawowa nr </w:t>
      </w:r>
      <w:r>
        <w:t>2</w:t>
      </w:r>
      <w:r>
        <w:t xml:space="preserve"> w Wąbrzeźnie</w:t>
      </w:r>
      <w:r>
        <w:br/>
        <w:t>2 – Szymon Gołębiewski</w:t>
      </w:r>
      <w:r>
        <w:t xml:space="preserve"> – Szkoła Podstawowa nr 3 w Wąbrzeźnie</w:t>
      </w:r>
      <w:r>
        <w:br/>
        <w:t>3 – Wiktor Lemański</w:t>
      </w:r>
      <w:r>
        <w:t xml:space="preserve"> – Szkoła Podstawowa nr 3 w Wąbrzeźnie</w:t>
      </w:r>
    </w:p>
    <w:p w14:paraId="46E5D058" w14:textId="79769529" w:rsidR="00051BFF" w:rsidRDefault="00051BFF"/>
    <w:p w14:paraId="554533E3" w14:textId="06BCE57C" w:rsidR="00051BFF" w:rsidRPr="00CE70B4" w:rsidRDefault="00051BFF">
      <w:pPr>
        <w:rPr>
          <w:b/>
          <w:bCs/>
        </w:rPr>
      </w:pPr>
      <w:r w:rsidRPr="00CE70B4">
        <w:rPr>
          <w:b/>
          <w:bCs/>
        </w:rPr>
        <w:t>2007 i 2008</w:t>
      </w:r>
    </w:p>
    <w:p w14:paraId="17BC8A02" w14:textId="3EBB5AF8" w:rsidR="00051BFF" w:rsidRDefault="00051BFF">
      <w:r w:rsidRPr="00754890">
        <w:rPr>
          <w:u w:val="single"/>
        </w:rPr>
        <w:t>Dziewczynki</w:t>
      </w:r>
      <w:r>
        <w:br/>
        <w:t xml:space="preserve">1 – Jagoda </w:t>
      </w:r>
      <w:proofErr w:type="spellStart"/>
      <w:r>
        <w:t>Lupertowicz</w:t>
      </w:r>
      <w:proofErr w:type="spellEnd"/>
      <w:r>
        <w:t xml:space="preserve"> – Szkoła Podstawowa nr 3 w Wąbrzeźnie</w:t>
      </w:r>
      <w:r>
        <w:br/>
        <w:t>2 – Julia Zych – Szkoła Podstawowa w Myśliwcu</w:t>
      </w:r>
      <w:r>
        <w:br/>
        <w:t>3 – Martyna Kalinowska</w:t>
      </w:r>
      <w:r>
        <w:t xml:space="preserve"> – Szkoła Podstawowa nr 3 w Wąbrzeźnie</w:t>
      </w:r>
    </w:p>
    <w:p w14:paraId="349D9EDB" w14:textId="6DA32A4A" w:rsidR="00051BFF" w:rsidRDefault="00051BFF">
      <w:r w:rsidRPr="00754890">
        <w:rPr>
          <w:u w:val="single"/>
        </w:rPr>
        <w:t>Chłopcy</w:t>
      </w:r>
      <w:r>
        <w:br/>
        <w:t>1 – Michał Drewnik</w:t>
      </w:r>
      <w:r>
        <w:t xml:space="preserve"> – Szkoła Podstawowa nr 3 w Wąbrzeźnie</w:t>
      </w:r>
      <w:r>
        <w:br/>
        <w:t>2 – Mateusz Kunicki</w:t>
      </w:r>
      <w:r>
        <w:t xml:space="preserve"> – Szkoła Podstawowa nr 3 w Wąbrzeźnie</w:t>
      </w:r>
      <w:r>
        <w:br/>
        <w:t xml:space="preserve">3 </w:t>
      </w:r>
      <w:r w:rsidR="005C5CEC">
        <w:t>–</w:t>
      </w:r>
      <w:r>
        <w:t xml:space="preserve"> </w:t>
      </w:r>
      <w:r w:rsidR="005C5CEC">
        <w:t>Konrad Supernak</w:t>
      </w:r>
      <w:r w:rsidR="005C5CEC">
        <w:t xml:space="preserve"> – Szkoła Podstawowa nr 3 w Wąbrzeźnie</w:t>
      </w:r>
    </w:p>
    <w:p w14:paraId="279A5B2F" w14:textId="67A8EF1E" w:rsidR="00CE70B4" w:rsidRDefault="00CE70B4"/>
    <w:p w14:paraId="56EA31F5" w14:textId="5E442054" w:rsidR="00CE70B4" w:rsidRPr="00CE70B4" w:rsidRDefault="00CE70B4">
      <w:pPr>
        <w:rPr>
          <w:b/>
          <w:bCs/>
        </w:rPr>
      </w:pPr>
      <w:r w:rsidRPr="00CE70B4">
        <w:rPr>
          <w:b/>
          <w:bCs/>
        </w:rPr>
        <w:lastRenderedPageBreak/>
        <w:t>2006 i starsi</w:t>
      </w:r>
    </w:p>
    <w:p w14:paraId="7699105A" w14:textId="01D62E7B" w:rsidR="00CE70B4" w:rsidRDefault="00CE70B4">
      <w:r w:rsidRPr="00754890">
        <w:rPr>
          <w:u w:val="single"/>
        </w:rPr>
        <w:t>Kobiety</w:t>
      </w:r>
      <w:r>
        <w:br/>
        <w:t>1 – Klaudia Lisowska</w:t>
      </w:r>
    </w:p>
    <w:p w14:paraId="10C1D29E" w14:textId="1726E3E9" w:rsidR="00CE70B4" w:rsidRDefault="00CE70B4">
      <w:r w:rsidRPr="00754890">
        <w:rPr>
          <w:u w:val="single"/>
        </w:rPr>
        <w:t>Mężczyźni</w:t>
      </w:r>
      <w:r>
        <w:br/>
        <w:t>1 – Dariusz Kalinowski</w:t>
      </w:r>
      <w:r>
        <w:br/>
        <w:t>2 – Patryk Budziwojski</w:t>
      </w:r>
      <w:r>
        <w:br/>
        <w:t xml:space="preserve">3 – Daniel </w:t>
      </w:r>
      <w:proofErr w:type="spellStart"/>
      <w:r>
        <w:t>Sądowski</w:t>
      </w:r>
      <w:proofErr w:type="spellEnd"/>
    </w:p>
    <w:sectPr w:rsidR="00CE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0A"/>
    <w:rsid w:val="00051BFF"/>
    <w:rsid w:val="00064A4F"/>
    <w:rsid w:val="00100948"/>
    <w:rsid w:val="001903B5"/>
    <w:rsid w:val="002C750A"/>
    <w:rsid w:val="00403FCC"/>
    <w:rsid w:val="004B1F52"/>
    <w:rsid w:val="005C5CEC"/>
    <w:rsid w:val="005F622F"/>
    <w:rsid w:val="00754890"/>
    <w:rsid w:val="007837D9"/>
    <w:rsid w:val="007A451B"/>
    <w:rsid w:val="00CE70B4"/>
    <w:rsid w:val="00E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EDE0"/>
  <w15:chartTrackingRefBased/>
  <w15:docId w15:val="{5E7A395C-949F-4A9E-BDF3-C8614E0B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6</cp:revision>
  <dcterms:created xsi:type="dcterms:W3CDTF">2022-05-03T18:23:00Z</dcterms:created>
  <dcterms:modified xsi:type="dcterms:W3CDTF">2022-05-03T19:45:00Z</dcterms:modified>
</cp:coreProperties>
</file>