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4583" w14:textId="387AFDEC" w:rsidR="00E0495A" w:rsidRPr="00314E7B" w:rsidRDefault="00976EBC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Bieg Konstytucji 3 Maja</w:t>
      </w:r>
      <w:r w:rsidR="009F6751" w:rsidRPr="00314E7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</w:r>
      <w:r w:rsidR="009634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8965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maj</w:t>
      </w:r>
      <w:r w:rsidR="008965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EC7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0DC9E43" w14:textId="77777777" w:rsidR="00CB798D" w:rsidRPr="00E93F20" w:rsidRDefault="00CB798D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  <w:r w:rsidR="009F6751"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</w:p>
    <w:p w14:paraId="1B04E0EE" w14:textId="77777777" w:rsidR="001F272C" w:rsidRDefault="00CB798D" w:rsidP="001F272C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 CEL IMPREZY</w:t>
      </w:r>
    </w:p>
    <w:p w14:paraId="6B79FE06" w14:textId="1EAAD6F3" w:rsidR="00A128E0" w:rsidRPr="007B65D9" w:rsidRDefault="00CB798D" w:rsidP="001F272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Popularyzacja 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biegania jako najprostszej formy ruchu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Propagowanie </w:t>
      </w:r>
      <w:r w:rsidR="00976EBC">
        <w:rPr>
          <w:rFonts w:ascii="Times New Roman" w:eastAsia="Times New Roman" w:hAnsi="Times New Roman" w:cs="Times New Roman"/>
          <w:sz w:val="24"/>
          <w:szCs w:val="24"/>
          <w:lang w:eastAsia="pl-PL"/>
        </w:rPr>
        <w:t>zdrowego stylu życia.</w:t>
      </w:r>
      <w:r w:rsidR="00976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Uczczenie Święta Konstytucji 3 Maja.</w:t>
      </w:r>
      <w:r w:rsidR="007B65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65D9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Propagowanie działań sportowych </w:t>
      </w:r>
      <w:r w:rsidR="007B65D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Wąbrzeźno.</w:t>
      </w:r>
      <w:r w:rsidR="00371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5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II. ORGANIZATOR</w:t>
      </w:r>
    </w:p>
    <w:p w14:paraId="751BD773" w14:textId="77777777" w:rsidR="00A128E0" w:rsidRDefault="00CB798D" w:rsidP="001F272C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Wąbrzeźno.</w:t>
      </w:r>
      <w:r w:rsidR="00950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5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 TERMIN I MIEJSCE</w:t>
      </w:r>
    </w:p>
    <w:p w14:paraId="6AB04ADA" w14:textId="24EC68BD" w:rsidR="00CB798D" w:rsidRDefault="00CB798D" w:rsidP="001F272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E27BDF">
        <w:rPr>
          <w:rFonts w:ascii="Times New Roman" w:eastAsia="Times New Roman" w:hAnsi="Times New Roman" w:cs="Times New Roman"/>
          <w:sz w:val="24"/>
          <w:szCs w:val="24"/>
          <w:lang w:eastAsia="pl-PL"/>
        </w:rPr>
        <w:t>Bieg Konstytucji 3 Maja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</w:t>
      </w:r>
      <w:r w:rsidR="00E27BDF"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20</w:t>
      </w:r>
      <w:r w:rsidR="00824CC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27BDF">
        <w:rPr>
          <w:rFonts w:ascii="Times New Roman" w:eastAsia="Times New Roman" w:hAnsi="Times New Roman" w:cs="Times New Roman"/>
          <w:sz w:val="24"/>
          <w:szCs w:val="24"/>
          <w:lang w:eastAsia="pl-PL"/>
        </w:rPr>
        <w:t>2 r.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bieżni Stadionu Miejskiego im. Jana Wesołowskiego w Wąbrzeźnie</w:t>
      </w:r>
      <w:r w:rsidR="00507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przemarszu z flagą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7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 bieg rozpocznie się o godz. 15:00.</w:t>
      </w:r>
    </w:p>
    <w:p w14:paraId="7650458A" w14:textId="77777777" w:rsidR="00D115EB" w:rsidRPr="00A128E0" w:rsidRDefault="00D115EB" w:rsidP="001F272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C69C2CA" w14:textId="77777777" w:rsidR="00A128E0" w:rsidRDefault="00CB798D" w:rsidP="001F272C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 </w:t>
      </w:r>
      <w:r w:rsidR="00DE03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UCZESTNICTWO</w:t>
      </w:r>
    </w:p>
    <w:p w14:paraId="4E2960F9" w14:textId="0950207D" w:rsidR="00DE03ED" w:rsidRDefault="00DE03ED" w:rsidP="007C239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</w:t>
      </w:r>
      <w:r w:rsidR="00E2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jego opiekun prawny)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zapoznać się z regulaminem imprezy i zobowiązany jest do jego przestrzegania.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 </w:t>
      </w:r>
      <w:r w:rsidR="001234A2">
        <w:rPr>
          <w:rFonts w:ascii="Times New Roman" w:eastAsia="Times New Roman" w:hAnsi="Times New Roman" w:cs="Times New Roman"/>
          <w:sz w:val="24"/>
          <w:szCs w:val="24"/>
          <w:lang w:eastAsia="pl-PL"/>
        </w:rPr>
        <w:t>Biegu Konstytucji 3 Maja można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wziąć udzia</w:t>
      </w:r>
      <w:r w:rsidR="001234A2">
        <w:rPr>
          <w:rFonts w:ascii="Times New Roman" w:eastAsia="Times New Roman" w:hAnsi="Times New Roman" w:cs="Times New Roman"/>
          <w:sz w:val="24"/>
          <w:szCs w:val="24"/>
          <w:lang w:eastAsia="pl-PL"/>
        </w:rPr>
        <w:t>ł wyłącznie w</w:t>
      </w:r>
      <w:r w:rsidR="008E6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34A2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 właściwej dla wieku uczestnika</w:t>
      </w:r>
      <w:r w:rsidR="008E6D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E6D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</w:t>
      </w:r>
      <w:r w:rsidR="00D540C9">
        <w:rPr>
          <w:rFonts w:ascii="Times New Roman" w:eastAsia="Times New Roman" w:hAnsi="Times New Roman" w:cs="Times New Roman"/>
          <w:sz w:val="24"/>
          <w:szCs w:val="24"/>
          <w:lang w:eastAsia="pl-PL"/>
        </w:rPr>
        <w:t>biegach</w:t>
      </w:r>
      <w:r w:rsidR="008E6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dziecięcych </w:t>
      </w:r>
      <w:r w:rsidR="00D540C9">
        <w:rPr>
          <w:rFonts w:ascii="Times New Roman" w:eastAsia="Times New Roman" w:hAnsi="Times New Roman" w:cs="Times New Roman"/>
          <w:sz w:val="24"/>
          <w:szCs w:val="24"/>
          <w:lang w:eastAsia="pl-PL"/>
        </w:rPr>
        <w:t>starty</w:t>
      </w:r>
      <w:r w:rsidR="008E6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 się z podziałem na płeć.</w:t>
      </w:r>
      <w:r w:rsidR="00AF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Zapisy do biegów dziecięcych odbywają się w placówkach oświatowych</w:t>
      </w:r>
      <w:r w:rsidR="0095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miasta Wąbrzeźno</w:t>
      </w:r>
      <w:r w:rsidR="00B56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25</w:t>
      </w:r>
      <w:r w:rsidR="00320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r w:rsidR="00B56520">
        <w:rPr>
          <w:rFonts w:ascii="Times New Roman" w:eastAsia="Times New Roman" w:hAnsi="Times New Roman" w:cs="Times New Roman"/>
          <w:sz w:val="24"/>
          <w:szCs w:val="24"/>
          <w:lang w:eastAsia="pl-PL"/>
        </w:rPr>
        <w:t>2022 r</w:t>
      </w:r>
      <w:r w:rsidR="0095673A">
        <w:rPr>
          <w:rFonts w:ascii="Times New Roman" w:eastAsia="Times New Roman" w:hAnsi="Times New Roman" w:cs="Times New Roman"/>
          <w:sz w:val="24"/>
          <w:szCs w:val="24"/>
          <w:lang w:eastAsia="pl-PL"/>
        </w:rPr>
        <w:t>. Istnieje</w:t>
      </w:r>
      <w:r w:rsidR="00B56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="0095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zapisu dziecka w dniu imprezy, najpóźniej do godziny 15:00.</w:t>
      </w:r>
      <w:r w:rsidR="00956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Zapisy do biegu OPEN odbywają się w dniu imprezy, najpóźniej do godziny 14:45.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03A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osób, które nie ukończyły 18 roku życia wymagane jest posiadanie </w:t>
      </w:r>
      <w:r w:rsidR="001234A2">
        <w:rPr>
          <w:rFonts w:ascii="Times New Roman" w:eastAsia="Times New Roman" w:hAnsi="Times New Roman" w:cs="Times New Roman"/>
          <w:sz w:val="24"/>
          <w:szCs w:val="24"/>
          <w:lang w:eastAsia="pl-PL"/>
        </w:rPr>
        <w:t>zgody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 lub opiekuna na udział</w:t>
      </w:r>
      <w:r w:rsidR="00123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C53C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1).</w:t>
      </w:r>
      <w:r w:rsidR="00507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03A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07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Osoby pełnoletnie biorące udział w biegu OPEN muszą </w:t>
      </w:r>
      <w:r w:rsidR="00556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przed biegiem </w:t>
      </w:r>
      <w:r w:rsidR="00507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wypełnić oświadczenie o braku </w:t>
      </w:r>
      <w:r w:rsidR="008E6D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przeciwskazań medycznych do udziału w biegu.</w:t>
      </w:r>
      <w:r w:rsidR="00123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03A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Wszyscy uczestnicy zapisani na bieg muszą dokonać w dniu startu weryfikacji w biurze z</w:t>
      </w:r>
      <w:r w:rsidR="00C107D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wodów oraz odebrać numer startowy.</w:t>
      </w:r>
      <w:r w:rsidR="00D540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03A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540C9"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biegu uczestnicy muszą mieć numery startowe przyklejone z przodu do koszulki.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03A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ukończonym biegu każdy uczestnik otrzyma </w:t>
      </w:r>
      <w:r w:rsidR="00507F5D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okolicznościowy dyplom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03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W każdej kategorii wiekowej </w:t>
      </w:r>
      <w:r w:rsidR="006078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miejsc I-</w:t>
      </w:r>
      <w:r w:rsidR="00413D03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60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pamiątkowe medale oraz nagrody rzeczowe. </w:t>
      </w:r>
      <w:r w:rsidR="00FF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Wręczenie </w:t>
      </w:r>
      <w:r w:rsidR="00607896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po zakończeniu wszystkich biegów.</w:t>
      </w:r>
      <w:r w:rsidR="00FF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03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60789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Udział w </w:t>
      </w:r>
      <w:r w:rsidR="008E6D23">
        <w:rPr>
          <w:rFonts w:ascii="Times New Roman" w:eastAsia="Times New Roman" w:hAnsi="Times New Roman" w:cs="Times New Roman"/>
          <w:sz w:val="24"/>
          <w:szCs w:val="24"/>
          <w:lang w:eastAsia="pl-PL"/>
        </w:rPr>
        <w:t>Biegu Konstytucji 3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bezpłatny.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D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0789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zapewnia opiekę medyczną podczas trwania imprezy.</w:t>
      </w:r>
      <w:r w:rsidR="001F2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5768DC" w14:textId="77777777" w:rsidR="001F272C" w:rsidRDefault="001F272C" w:rsidP="001F272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69A4D" w14:textId="77777777" w:rsidR="00A128E0" w:rsidRDefault="008E6D23" w:rsidP="001F272C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V</w:t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KATEGORIE</w:t>
      </w:r>
    </w:p>
    <w:p w14:paraId="3A613D75" w14:textId="5283AC45" w:rsidR="00A55B9F" w:rsidRDefault="008E6D23" w:rsidP="001F272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A128E0"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1</w:t>
      </w:r>
      <w:r w:rsidR="009567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(OPEN)</w:t>
      </w:r>
      <w:r w:rsidR="00A12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2006 i starsi</w:t>
      </w:r>
      <w:r w:rsidR="00D54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dystans </w:t>
      </w:r>
      <w:r w:rsidR="00264F9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540C9">
        <w:rPr>
          <w:rFonts w:ascii="Times New Roman" w:eastAsia="Times New Roman" w:hAnsi="Times New Roman" w:cs="Times New Roman"/>
          <w:sz w:val="24"/>
          <w:szCs w:val="24"/>
          <w:lang w:eastAsia="pl-PL"/>
        </w:rPr>
        <w:t>00m</w:t>
      </w:r>
    </w:p>
    <w:p w14:paraId="1A784576" w14:textId="60105D88" w:rsidR="00892C59" w:rsidRDefault="00892C59" w:rsidP="0089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Bieg numer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2016 i młodsi (dziewczynki) – dystans 100m</w:t>
      </w:r>
    </w:p>
    <w:p w14:paraId="130D8315" w14:textId="3E9CC002" w:rsidR="00892C59" w:rsidRDefault="00892C59" w:rsidP="0089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Bieg numer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2016 i młodsi (chłopcy) – dystans 100m</w:t>
      </w:r>
    </w:p>
    <w:p w14:paraId="5625400E" w14:textId="1E7EF57B" w:rsidR="00892C59" w:rsidRDefault="00892C59" w:rsidP="0089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2015 (dziewczynki) – dystans 100m</w:t>
      </w:r>
    </w:p>
    <w:p w14:paraId="033CFF92" w14:textId="079C209E" w:rsidR="00892C59" w:rsidRDefault="00892C59" w:rsidP="0089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2015 (chłopcy) – dystans 100m</w:t>
      </w:r>
    </w:p>
    <w:p w14:paraId="1A5DEC76" w14:textId="6E5A4C81" w:rsidR="00892C59" w:rsidRDefault="00892C59" w:rsidP="0089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Bieg numer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2014 (dziewczynki) – dystans 200m</w:t>
      </w:r>
    </w:p>
    <w:p w14:paraId="32C3BE07" w14:textId="3ABEF5A7" w:rsidR="00892C59" w:rsidRDefault="00892C59" w:rsidP="0089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Bieg numer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2014 (chłopcy) – dystans 200m</w:t>
      </w:r>
    </w:p>
    <w:p w14:paraId="2DA67C5F" w14:textId="70FB0CB6" w:rsidR="00892C59" w:rsidRDefault="00892C59" w:rsidP="0089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Bieg numer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2013 (dziewczynki) – dystans 300m</w:t>
      </w:r>
    </w:p>
    <w:p w14:paraId="66FE03EE" w14:textId="71C1106F" w:rsidR="00892C59" w:rsidRDefault="00892C59" w:rsidP="0089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Bieg numer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2013 (chłopcy) – dystans 300m</w:t>
      </w:r>
    </w:p>
    <w:p w14:paraId="31210509" w14:textId="619DE4D6" w:rsidR="00892C59" w:rsidRDefault="00892C59" w:rsidP="0089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Bieg numer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2012 (dziewczynki) – dystans 400m</w:t>
      </w:r>
    </w:p>
    <w:p w14:paraId="5ACB005C" w14:textId="648DBB05" w:rsidR="00892C59" w:rsidRDefault="00892C59" w:rsidP="0089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Bieg numer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2012 (chłopcy) – dystans 400m</w:t>
      </w:r>
    </w:p>
    <w:p w14:paraId="45868602" w14:textId="1C831A75" w:rsidR="00892C59" w:rsidRDefault="00892C59" w:rsidP="0089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Bieg numer </w:t>
      </w:r>
      <w:r w:rsidR="001945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2011 (dziewczynki) – dystans 400m</w:t>
      </w:r>
    </w:p>
    <w:p w14:paraId="54CFDD1B" w14:textId="47DECD4A" w:rsidR="00892C59" w:rsidRDefault="00892C59" w:rsidP="0089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Bieg numer </w:t>
      </w:r>
      <w:r w:rsidR="001945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2011 (chłopcy) – dystans 400m</w:t>
      </w:r>
    </w:p>
    <w:p w14:paraId="53CC618C" w14:textId="49766E71" w:rsidR="00892C59" w:rsidRDefault="00892C59" w:rsidP="0089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Bieg numer </w:t>
      </w:r>
      <w:r w:rsidR="001945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2009 i 2010 (dziewczynki) – dystans 600m</w:t>
      </w:r>
    </w:p>
    <w:p w14:paraId="13AF11BF" w14:textId="77777777" w:rsidR="001945DD" w:rsidRDefault="00892C59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Bieg numer </w:t>
      </w:r>
      <w:r w:rsidR="001945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2009 i 2010 (chłopcy) – dystans 600m</w:t>
      </w:r>
    </w:p>
    <w:p w14:paraId="277DA736" w14:textId="13FE0914" w:rsidR="00A55B9F" w:rsidRDefault="00A128E0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Bieg numer </w:t>
      </w:r>
      <w:r w:rsidR="001945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40C9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 2007 i 2008</w:t>
      </w:r>
      <w:r w:rsidR="00C5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(dziewczynki)</w:t>
      </w:r>
      <w:r w:rsidR="00D54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dystans 800m</w:t>
      </w:r>
    </w:p>
    <w:p w14:paraId="7EB5DBED" w14:textId="61A27EBC" w:rsidR="00A55B9F" w:rsidRDefault="00C57C5B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Bieg numer </w:t>
      </w:r>
      <w:r w:rsidR="001945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2007 i 2008 (chłopcy) – dystans 800m</w:t>
      </w:r>
    </w:p>
    <w:p w14:paraId="58F06820" w14:textId="7E7CF974" w:rsidR="007C67C2" w:rsidRDefault="00DE03E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V</w:t>
      </w:r>
      <w:r w:rsidR="008E6D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A01E22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REGULAMIN PRZETWARZANIA DANYCH OSOBOWYCH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1. Administratorem danych osobowych przetwarzanych w związku z </w:t>
      </w:r>
      <w:r w:rsidR="008E6D23">
        <w:rPr>
          <w:rFonts w:ascii="Times New Roman" w:hAnsi="Times New Roman" w:cs="Times New Roman"/>
          <w:sz w:val="24"/>
          <w:szCs w:val="24"/>
        </w:rPr>
        <w:t>Biegiem Konstytucji 3 Maja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 jest Gmina Miasto Wąbrzeźno, reprezentowana przez Burmistrza Wąbrzeźna, z siedzibą w Wąbrzeźnie, przy ul. Wolności 18.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Kontakt do ADO: tel. (56) 688-45-00, e-mail: </w:t>
      </w:r>
      <w:hyperlink r:id="rId6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sekretariat@wabrzezno.com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2. Dane osobowe będą przetwarzane w celu </w:t>
      </w:r>
      <w:r w:rsidR="00A01E22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F56A67">
        <w:rPr>
          <w:rFonts w:ascii="Times New Roman" w:hAnsi="Times New Roman" w:cs="Times New Roman"/>
          <w:sz w:val="24"/>
          <w:szCs w:val="24"/>
        </w:rPr>
        <w:t>imprezy biegowej</w:t>
      </w:r>
      <w:r w:rsidR="00A01E22" w:rsidRPr="00A01E22">
        <w:rPr>
          <w:rFonts w:ascii="Times New Roman" w:hAnsi="Times New Roman" w:cs="Times New Roman"/>
          <w:sz w:val="24"/>
          <w:szCs w:val="24"/>
        </w:rPr>
        <w:t>,</w:t>
      </w:r>
      <w:r w:rsidR="008E6D23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na podstawie art. 6 ust. 1 lit a)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>3. Z inspektorem danych Gminy Miasta Wąbrzeźno można skontaktować się poprzez adres</w:t>
      </w:r>
      <w:r w:rsidR="00200294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7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iod@wabrzezno.com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4. Dane osobowe będą przechowywane przez okres niezbędny do realizacji celów określonych w pkt. 2, a po tym czasie przez okres oraz w zakresie wymaganym przez przepisy powszechnie obowiązującego prawa.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5. 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6. Pana/Pani dane będą lub mogą być udostępnione: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podmiotom upoważnionym na podstawie przepisów prawa (m.in. organy kontroli i ścigania),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7. Ma Pan/Pani prawo do wniesienia skargi do organu nadzorczego tj. Prezesa Urzędu Ochrony Danych Osobowych w razie uznania, że przetwarzanie danych osobowych narusza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8. Podanie przez Pana/Panią danych osobowych nie jest obowiązkowe, aczkolwiek niezbędne do wzięcia udziału w </w:t>
      </w:r>
      <w:r w:rsidR="00A01E22">
        <w:rPr>
          <w:rFonts w:ascii="Times New Roman" w:hAnsi="Times New Roman" w:cs="Times New Roman"/>
          <w:sz w:val="24"/>
          <w:szCs w:val="24"/>
        </w:rPr>
        <w:t>turnieju</w:t>
      </w:r>
      <w:r w:rsidR="00A01E22" w:rsidRPr="00A01E22">
        <w:rPr>
          <w:rFonts w:ascii="Times New Roman" w:hAnsi="Times New Roman" w:cs="Times New Roman"/>
          <w:sz w:val="24"/>
          <w:szCs w:val="24"/>
        </w:rPr>
        <w:t>.</w:t>
      </w:r>
    </w:p>
    <w:p w14:paraId="699D5177" w14:textId="443B8518" w:rsidR="0037259F" w:rsidRDefault="0037259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3A6DC2CF" w14:textId="1FD757EB" w:rsidR="00607896" w:rsidRDefault="00607896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2354883F" w14:textId="77777777" w:rsidR="00607896" w:rsidRDefault="00607896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157057B5" w14:textId="07E7EF38" w:rsidR="0037259F" w:rsidRDefault="00584BD6" w:rsidP="0040595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387F5C38" wp14:editId="60A553C1">
            <wp:extent cx="2929255" cy="1647706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051" cy="165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t xml:space="preserve">     </w:t>
      </w:r>
    </w:p>
    <w:p w14:paraId="39855011" w14:textId="4A5D689A" w:rsidR="00E0112F" w:rsidRDefault="00E0112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2E0DAA88" w14:textId="67D0FAB4" w:rsidR="0037259F" w:rsidRDefault="0037259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572EB08B" w14:textId="77777777" w:rsidR="00C107D1" w:rsidRDefault="00C107D1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5DFB9F73" w14:textId="1EEAFD63" w:rsidR="0037259F" w:rsidRDefault="0037259F" w:rsidP="0037259F">
      <w:pPr>
        <w:jc w:val="right"/>
        <w:rPr>
          <w:rFonts w:ascii="Verdana" w:hAnsi="Verdana"/>
          <w:b/>
          <w:sz w:val="20"/>
          <w:szCs w:val="20"/>
        </w:rPr>
      </w:pPr>
      <w:r w:rsidRPr="0037259F">
        <w:rPr>
          <w:rFonts w:ascii="Verdana" w:hAnsi="Verdana"/>
          <w:b/>
          <w:sz w:val="20"/>
          <w:szCs w:val="20"/>
        </w:rPr>
        <w:lastRenderedPageBreak/>
        <w:t>Załącznik nr 1</w:t>
      </w:r>
    </w:p>
    <w:p w14:paraId="380771D8" w14:textId="77777777" w:rsidR="0037259F" w:rsidRPr="0037259F" w:rsidRDefault="0037259F" w:rsidP="0037259F">
      <w:pPr>
        <w:jc w:val="right"/>
        <w:rPr>
          <w:rFonts w:ascii="Verdana" w:hAnsi="Verdana"/>
          <w:b/>
          <w:sz w:val="20"/>
          <w:szCs w:val="20"/>
        </w:rPr>
      </w:pPr>
    </w:p>
    <w:p w14:paraId="437982D6" w14:textId="0E8F7B80" w:rsidR="00405953" w:rsidRDefault="00405953" w:rsidP="0040595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ZGODA RODZICA/OPIEKUNA PRAWNEGO</w:t>
      </w:r>
      <w:r w:rsidRPr="001027C9">
        <w:rPr>
          <w:rFonts w:ascii="Verdana" w:hAnsi="Verdana"/>
          <w:b/>
          <w:sz w:val="28"/>
          <w:szCs w:val="28"/>
        </w:rPr>
        <w:br/>
        <w:t>„</w:t>
      </w:r>
      <w:r w:rsidR="00607896">
        <w:rPr>
          <w:rFonts w:ascii="Verdana" w:hAnsi="Verdana"/>
          <w:b/>
          <w:sz w:val="28"/>
          <w:szCs w:val="28"/>
        </w:rPr>
        <w:t>Bieg Konstytucji 3 Maja</w:t>
      </w:r>
      <w:r w:rsidRPr="001027C9">
        <w:rPr>
          <w:rFonts w:ascii="Verdana" w:hAnsi="Verdana"/>
          <w:b/>
          <w:sz w:val="28"/>
          <w:szCs w:val="28"/>
        </w:rPr>
        <w:t xml:space="preserve">”  </w:t>
      </w:r>
      <w:r w:rsidRPr="001027C9">
        <w:rPr>
          <w:rFonts w:ascii="Verdana" w:hAnsi="Verdana"/>
          <w:b/>
          <w:sz w:val="28"/>
          <w:szCs w:val="28"/>
        </w:rPr>
        <w:br/>
      </w:r>
      <w:r w:rsidR="00607896">
        <w:rPr>
          <w:rFonts w:ascii="Verdana" w:hAnsi="Verdana"/>
          <w:b/>
          <w:sz w:val="28"/>
          <w:szCs w:val="28"/>
        </w:rPr>
        <w:t>3</w:t>
      </w:r>
      <w:r w:rsidR="0037259F">
        <w:rPr>
          <w:rFonts w:ascii="Verdana" w:hAnsi="Verdana"/>
          <w:b/>
          <w:sz w:val="28"/>
          <w:szCs w:val="28"/>
        </w:rPr>
        <w:t>.</w:t>
      </w:r>
      <w:r w:rsidR="0089651B">
        <w:rPr>
          <w:rFonts w:ascii="Verdana" w:hAnsi="Verdana"/>
          <w:b/>
          <w:sz w:val="28"/>
          <w:szCs w:val="28"/>
        </w:rPr>
        <w:t>0</w:t>
      </w:r>
      <w:r w:rsidR="00607896">
        <w:rPr>
          <w:rFonts w:ascii="Verdana" w:hAnsi="Verdana"/>
          <w:b/>
          <w:sz w:val="28"/>
          <w:szCs w:val="28"/>
        </w:rPr>
        <w:t>5</w:t>
      </w:r>
      <w:r w:rsidRPr="001027C9">
        <w:rPr>
          <w:rFonts w:ascii="Verdana" w:hAnsi="Verdana"/>
          <w:b/>
          <w:sz w:val="28"/>
          <w:szCs w:val="28"/>
        </w:rPr>
        <w:t>.20</w:t>
      </w:r>
      <w:r w:rsidR="00EC719A">
        <w:rPr>
          <w:rFonts w:ascii="Verdana" w:hAnsi="Verdana"/>
          <w:b/>
          <w:sz w:val="28"/>
          <w:szCs w:val="28"/>
        </w:rPr>
        <w:t>2</w:t>
      </w:r>
      <w:r w:rsidR="00607896">
        <w:rPr>
          <w:rFonts w:ascii="Verdana" w:hAnsi="Verdana"/>
          <w:b/>
          <w:sz w:val="28"/>
          <w:szCs w:val="28"/>
        </w:rPr>
        <w:t>2</w:t>
      </w:r>
      <w:r w:rsidRPr="001027C9">
        <w:rPr>
          <w:rFonts w:ascii="Verdana" w:hAnsi="Verdana"/>
          <w:b/>
          <w:sz w:val="28"/>
          <w:szCs w:val="28"/>
        </w:rPr>
        <w:t xml:space="preserve"> r. </w:t>
      </w:r>
    </w:p>
    <w:p w14:paraId="279D11BA" w14:textId="77777777" w:rsidR="00405953" w:rsidRPr="0030273E" w:rsidRDefault="00405953" w:rsidP="00405953">
      <w:pPr>
        <w:rPr>
          <w:rFonts w:ascii="Times New Roman" w:hAnsi="Times New Roman"/>
          <w:sz w:val="24"/>
          <w:szCs w:val="24"/>
        </w:rPr>
      </w:pPr>
    </w:p>
    <w:p w14:paraId="4FBDD912" w14:textId="4B86614F" w:rsidR="00405953" w:rsidRPr="00D16AB3" w:rsidRDefault="00405953" w:rsidP="00405953">
      <w:pPr>
        <w:rPr>
          <w:rFonts w:ascii="Times New Roman" w:hAnsi="Times New Roman"/>
          <w:sz w:val="24"/>
          <w:szCs w:val="24"/>
        </w:rPr>
      </w:pPr>
      <w:r w:rsidRPr="00D16AB3">
        <w:rPr>
          <w:rFonts w:ascii="Times New Roman" w:hAnsi="Times New Roman"/>
          <w:sz w:val="24"/>
          <w:szCs w:val="24"/>
        </w:rPr>
        <w:t>Wyrażam zgodę na udział mojego dziecka</w:t>
      </w:r>
      <w:r w:rsidR="00CB24EE" w:rsidRPr="00D16AB3">
        <w:rPr>
          <w:rFonts w:ascii="Times New Roman" w:hAnsi="Times New Roman"/>
          <w:sz w:val="24"/>
          <w:szCs w:val="24"/>
        </w:rPr>
        <w:t xml:space="preserve"> </w:t>
      </w:r>
      <w:r w:rsidRPr="00D16AB3">
        <w:rPr>
          <w:rFonts w:ascii="Times New Roman" w:hAnsi="Times New Roman"/>
          <w:sz w:val="24"/>
          <w:szCs w:val="24"/>
        </w:rPr>
        <w:t>………</w:t>
      </w:r>
      <w:r w:rsidR="00CB24EE" w:rsidRPr="00D16AB3">
        <w:rPr>
          <w:rFonts w:ascii="Times New Roman" w:hAnsi="Times New Roman"/>
          <w:sz w:val="24"/>
          <w:szCs w:val="24"/>
        </w:rPr>
        <w:t>..</w:t>
      </w:r>
      <w:r w:rsidRPr="00D16AB3">
        <w:rPr>
          <w:rFonts w:ascii="Times New Roman" w:hAnsi="Times New Roman"/>
          <w:sz w:val="24"/>
          <w:szCs w:val="24"/>
        </w:rPr>
        <w:t>……………………………</w:t>
      </w:r>
      <w:r w:rsidR="00585BA9">
        <w:rPr>
          <w:rFonts w:ascii="Times New Roman" w:hAnsi="Times New Roman"/>
          <w:sz w:val="24"/>
          <w:szCs w:val="24"/>
        </w:rPr>
        <w:t>…………….</w:t>
      </w:r>
      <w:r w:rsidR="00005E22">
        <w:rPr>
          <w:rFonts w:ascii="Times New Roman" w:hAnsi="Times New Roman"/>
          <w:sz w:val="24"/>
          <w:szCs w:val="24"/>
        </w:rPr>
        <w:t xml:space="preserve"> </w:t>
      </w:r>
      <w:r w:rsidR="00005E22" w:rsidRPr="00176B17">
        <w:rPr>
          <w:rFonts w:ascii="Times New Roman" w:hAnsi="Times New Roman" w:cs="Times New Roman"/>
          <w:sz w:val="20"/>
          <w:szCs w:val="20"/>
        </w:rPr>
        <w:t>(wpisać imię i nazwisko dziecka)</w:t>
      </w:r>
      <w:r w:rsidR="00005E22" w:rsidRPr="003004AD">
        <w:rPr>
          <w:rFonts w:ascii="Times New Roman" w:hAnsi="Times New Roman" w:cs="Times New Roman"/>
          <w:sz w:val="24"/>
          <w:szCs w:val="24"/>
        </w:rPr>
        <w:t xml:space="preserve"> </w:t>
      </w:r>
      <w:r w:rsidRPr="00D16AB3">
        <w:rPr>
          <w:rFonts w:ascii="Times New Roman" w:hAnsi="Times New Roman"/>
          <w:sz w:val="24"/>
          <w:szCs w:val="24"/>
        </w:rPr>
        <w:t xml:space="preserve">w </w:t>
      </w:r>
      <w:r w:rsidR="00607896">
        <w:rPr>
          <w:rFonts w:ascii="Times New Roman" w:hAnsi="Times New Roman"/>
          <w:sz w:val="24"/>
          <w:szCs w:val="24"/>
        </w:rPr>
        <w:t>Biegu Konstytucji 3 Maja</w:t>
      </w:r>
      <w:r w:rsidR="0037259F">
        <w:rPr>
          <w:rFonts w:ascii="Times New Roman" w:hAnsi="Times New Roman"/>
          <w:sz w:val="24"/>
          <w:szCs w:val="24"/>
        </w:rPr>
        <w:t xml:space="preserve"> w dniu </w:t>
      </w:r>
      <w:r w:rsidR="00607896">
        <w:rPr>
          <w:rFonts w:ascii="Times New Roman" w:hAnsi="Times New Roman"/>
          <w:sz w:val="24"/>
          <w:szCs w:val="24"/>
        </w:rPr>
        <w:t>3</w:t>
      </w:r>
      <w:r w:rsidR="0037259F">
        <w:rPr>
          <w:rFonts w:ascii="Times New Roman" w:hAnsi="Times New Roman"/>
          <w:sz w:val="24"/>
          <w:szCs w:val="24"/>
        </w:rPr>
        <w:t>.</w:t>
      </w:r>
      <w:r w:rsidR="0089651B">
        <w:rPr>
          <w:rFonts w:ascii="Times New Roman" w:hAnsi="Times New Roman"/>
          <w:sz w:val="24"/>
          <w:szCs w:val="24"/>
        </w:rPr>
        <w:t>0</w:t>
      </w:r>
      <w:r w:rsidR="00607896">
        <w:rPr>
          <w:rFonts w:ascii="Times New Roman" w:hAnsi="Times New Roman"/>
          <w:sz w:val="24"/>
          <w:szCs w:val="24"/>
        </w:rPr>
        <w:t>5</w:t>
      </w:r>
      <w:r w:rsidR="0037259F">
        <w:rPr>
          <w:rFonts w:ascii="Times New Roman" w:hAnsi="Times New Roman"/>
          <w:sz w:val="24"/>
          <w:szCs w:val="24"/>
        </w:rPr>
        <w:t>.202</w:t>
      </w:r>
      <w:r w:rsidR="00607896">
        <w:rPr>
          <w:rFonts w:ascii="Times New Roman" w:hAnsi="Times New Roman"/>
          <w:sz w:val="24"/>
          <w:szCs w:val="24"/>
        </w:rPr>
        <w:t>2</w:t>
      </w:r>
      <w:r w:rsidRPr="00D16AB3">
        <w:rPr>
          <w:rFonts w:ascii="Times New Roman" w:hAnsi="Times New Roman"/>
          <w:sz w:val="24"/>
          <w:szCs w:val="24"/>
        </w:rPr>
        <w:t xml:space="preserve"> r.</w:t>
      </w:r>
    </w:p>
    <w:p w14:paraId="413D72D6" w14:textId="505C0C4E" w:rsidR="00405953" w:rsidRPr="00D16AB3" w:rsidRDefault="00405953" w:rsidP="00405953">
      <w:pPr>
        <w:jc w:val="both"/>
        <w:rPr>
          <w:rFonts w:ascii="Times New Roman" w:hAnsi="Times New Roman"/>
          <w:sz w:val="24"/>
          <w:szCs w:val="24"/>
        </w:rPr>
      </w:pPr>
      <w:r w:rsidRPr="00D16AB3">
        <w:rPr>
          <w:rFonts w:ascii="Times New Roman" w:hAnsi="Times New Roman"/>
          <w:sz w:val="24"/>
          <w:szCs w:val="24"/>
        </w:rPr>
        <w:t xml:space="preserve">Oświadczam, że przystępując do </w:t>
      </w:r>
      <w:r w:rsidR="00607896">
        <w:rPr>
          <w:rFonts w:ascii="Times New Roman" w:hAnsi="Times New Roman"/>
          <w:sz w:val="24"/>
          <w:szCs w:val="24"/>
        </w:rPr>
        <w:t>Biegu Konstytucji 3 Maja</w:t>
      </w:r>
      <w:r w:rsidRPr="00D16AB3">
        <w:rPr>
          <w:rFonts w:ascii="Times New Roman" w:hAnsi="Times New Roman"/>
          <w:sz w:val="24"/>
          <w:szCs w:val="24"/>
        </w:rPr>
        <w:t xml:space="preserve"> biorę pełną odpowiedzialność za stan zdrowia mojego dziecka, które nie ma przeciwwskazań lekarskich do podejmowania tego typu wysiłku oraz nie będę wnosić żadnych roszczeń finansowych z powodu kontuzji bądź chorób wynikających z zatajonych przeze mnie dolegliwości.</w:t>
      </w:r>
    </w:p>
    <w:p w14:paraId="6D6B59C6" w14:textId="77777777" w:rsidR="00985D0B" w:rsidRPr="00D16AB3" w:rsidRDefault="00985D0B" w:rsidP="00405953">
      <w:pPr>
        <w:jc w:val="both"/>
        <w:rPr>
          <w:rFonts w:ascii="Times New Roman" w:hAnsi="Times New Roman"/>
          <w:sz w:val="24"/>
          <w:szCs w:val="24"/>
        </w:rPr>
      </w:pPr>
    </w:p>
    <w:p w14:paraId="4A5FFF8F" w14:textId="77777777" w:rsidR="00405953" w:rsidRPr="00D16AB3" w:rsidRDefault="00405953" w:rsidP="006118FB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5FDBE9E3" w14:textId="77777777" w:rsidR="00985D0B" w:rsidRPr="00D16AB3" w:rsidRDefault="00985D0B" w:rsidP="00985D0B">
      <w:pPr>
        <w:spacing w:line="240" w:lineRule="auto"/>
        <w:ind w:left="5280"/>
        <w:rPr>
          <w:rFonts w:ascii="Times New Roman" w:hAnsi="Times New Roman"/>
          <w:sz w:val="24"/>
          <w:szCs w:val="24"/>
        </w:rPr>
      </w:pPr>
      <w:r w:rsidRPr="00D16AB3">
        <w:rPr>
          <w:rFonts w:ascii="Times New Roman" w:hAnsi="Times New Roman"/>
          <w:sz w:val="24"/>
          <w:szCs w:val="24"/>
        </w:rPr>
        <w:t>………………………………</w:t>
      </w:r>
    </w:p>
    <w:p w14:paraId="12A89A9C" w14:textId="4327A191" w:rsidR="00985D0B" w:rsidRDefault="00985D0B" w:rsidP="00D16AB3">
      <w:pPr>
        <w:ind w:left="5280"/>
        <w:rPr>
          <w:rFonts w:ascii="Times New Roman" w:hAnsi="Times New Roman"/>
          <w:sz w:val="24"/>
          <w:szCs w:val="24"/>
        </w:rPr>
      </w:pPr>
      <w:r w:rsidRPr="00D16AB3">
        <w:rPr>
          <w:rFonts w:ascii="Times New Roman" w:hAnsi="Times New Roman"/>
          <w:sz w:val="24"/>
          <w:szCs w:val="24"/>
        </w:rPr>
        <w:t xml:space="preserve">    Podpis rodzica/opiekuna</w:t>
      </w:r>
    </w:p>
    <w:p w14:paraId="626E11F6" w14:textId="6C65BA32" w:rsidR="00C703A4" w:rsidRDefault="00C703A4" w:rsidP="00D16AB3">
      <w:pPr>
        <w:ind w:left="5280"/>
        <w:rPr>
          <w:rFonts w:ascii="Times New Roman" w:hAnsi="Times New Roman"/>
          <w:sz w:val="24"/>
          <w:szCs w:val="24"/>
        </w:rPr>
      </w:pPr>
    </w:p>
    <w:p w14:paraId="15A506DA" w14:textId="77777777" w:rsidR="00C107D1" w:rsidRDefault="00C107D1" w:rsidP="00D16AB3">
      <w:pPr>
        <w:ind w:left="5280"/>
        <w:rPr>
          <w:rFonts w:ascii="Times New Roman" w:hAnsi="Times New Roman"/>
          <w:sz w:val="24"/>
          <w:szCs w:val="24"/>
        </w:rPr>
      </w:pPr>
    </w:p>
    <w:p w14:paraId="5B193A43" w14:textId="77777777" w:rsidR="0093143E" w:rsidRDefault="00C107D1" w:rsidP="00C107D1">
      <w:pPr>
        <w:jc w:val="both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 xml:space="preserve">Wyrażam zgodę na nieodpłatne rejestrowanie wizerunku mojego dziecka </w:t>
      </w:r>
    </w:p>
    <w:p w14:paraId="0F701595" w14:textId="087DBF1C" w:rsidR="00C107D1" w:rsidRPr="003004AD" w:rsidRDefault="00C107D1" w:rsidP="00C107D1">
      <w:pPr>
        <w:jc w:val="both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 xml:space="preserve">…………………………………………..……………………….. </w:t>
      </w:r>
      <w:r w:rsidRPr="00176B17">
        <w:rPr>
          <w:rFonts w:ascii="Times New Roman" w:hAnsi="Times New Roman" w:cs="Times New Roman"/>
          <w:sz w:val="20"/>
          <w:szCs w:val="20"/>
        </w:rPr>
        <w:t xml:space="preserve">(wpisać imię i nazwisko dziecka) </w:t>
      </w:r>
      <w:r w:rsidRPr="003004AD">
        <w:rPr>
          <w:rFonts w:ascii="Times New Roman" w:hAnsi="Times New Roman"/>
          <w:sz w:val="24"/>
          <w:szCs w:val="24"/>
        </w:rPr>
        <w:t xml:space="preserve">podczas </w:t>
      </w:r>
      <w:r w:rsidR="00607896">
        <w:rPr>
          <w:rFonts w:ascii="Times New Roman" w:hAnsi="Times New Roman"/>
          <w:sz w:val="24"/>
          <w:szCs w:val="24"/>
        </w:rPr>
        <w:t>Biegu Konstytucji 3 Maja</w:t>
      </w:r>
      <w:r w:rsidRPr="003004AD">
        <w:rPr>
          <w:rFonts w:ascii="Times New Roman" w:hAnsi="Times New Roman"/>
          <w:sz w:val="24"/>
          <w:szCs w:val="24"/>
        </w:rPr>
        <w:t xml:space="preserve"> w dniu </w:t>
      </w:r>
      <w:r w:rsidR="00607896">
        <w:rPr>
          <w:rFonts w:ascii="Times New Roman" w:hAnsi="Times New Roman"/>
          <w:sz w:val="24"/>
          <w:szCs w:val="24"/>
        </w:rPr>
        <w:t>3</w:t>
      </w:r>
      <w:r w:rsidRPr="003004AD">
        <w:rPr>
          <w:rFonts w:ascii="Times New Roman" w:hAnsi="Times New Roman"/>
          <w:sz w:val="24"/>
          <w:szCs w:val="24"/>
        </w:rPr>
        <w:t>.</w:t>
      </w:r>
      <w:r w:rsidR="0089651B">
        <w:rPr>
          <w:rFonts w:ascii="Times New Roman" w:hAnsi="Times New Roman"/>
          <w:sz w:val="24"/>
          <w:szCs w:val="24"/>
        </w:rPr>
        <w:t>0</w:t>
      </w:r>
      <w:r w:rsidR="00607896">
        <w:rPr>
          <w:rFonts w:ascii="Times New Roman" w:hAnsi="Times New Roman"/>
          <w:sz w:val="24"/>
          <w:szCs w:val="24"/>
        </w:rPr>
        <w:t>5</w:t>
      </w:r>
      <w:r w:rsidRPr="003004AD">
        <w:rPr>
          <w:rFonts w:ascii="Times New Roman" w:hAnsi="Times New Roman"/>
          <w:sz w:val="24"/>
          <w:szCs w:val="24"/>
        </w:rPr>
        <w:t>.202</w:t>
      </w:r>
      <w:r w:rsidR="00607896">
        <w:rPr>
          <w:rFonts w:ascii="Times New Roman" w:hAnsi="Times New Roman"/>
          <w:sz w:val="24"/>
          <w:szCs w:val="24"/>
        </w:rPr>
        <w:t>2</w:t>
      </w:r>
      <w:r w:rsidRPr="003004AD">
        <w:rPr>
          <w:rFonts w:ascii="Times New Roman" w:hAnsi="Times New Roman"/>
          <w:sz w:val="24"/>
          <w:szCs w:val="24"/>
        </w:rPr>
        <w:t xml:space="preserve"> r.</w:t>
      </w:r>
      <w:r w:rsidRPr="003004AD">
        <w:rPr>
          <w:rFonts w:ascii="Times New Roman" w:hAnsi="Times New Roman" w:cs="Times New Roman"/>
          <w:sz w:val="24"/>
          <w:szCs w:val="24"/>
        </w:rPr>
        <w:t xml:space="preserve"> oraz wykorzystanie tego wizerunku w celach promocyjnych i informacyjnych poprzez umieszczanie zdjęć i filmów</w:t>
      </w:r>
      <w:r w:rsidR="000D579F">
        <w:rPr>
          <w:rFonts w:ascii="Times New Roman" w:hAnsi="Times New Roman" w:cs="Times New Roman"/>
          <w:sz w:val="24"/>
          <w:szCs w:val="24"/>
        </w:rPr>
        <w:br/>
      </w:r>
      <w:r w:rsidRPr="003004AD">
        <w:rPr>
          <w:rFonts w:ascii="Times New Roman" w:hAnsi="Times New Roman" w:cs="Times New Roman"/>
          <w:sz w:val="24"/>
          <w:szCs w:val="24"/>
        </w:rPr>
        <w:t>w przestrzeni publicznej tj. w mediach lokalnych i regionalnych oraz na stronach internetowych i wydawnictwach Urzędu Miasta Wąbrzeźno.</w:t>
      </w:r>
    </w:p>
    <w:p w14:paraId="59F8AA7A" w14:textId="77777777" w:rsidR="00C107D1" w:rsidRPr="003004AD" w:rsidRDefault="00C107D1" w:rsidP="00C107D1">
      <w:pPr>
        <w:jc w:val="both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>Wizerunek dziecka nie może być użyty do innych celów.</w:t>
      </w:r>
    </w:p>
    <w:p w14:paraId="33B0F0C0" w14:textId="77777777" w:rsidR="00C107D1" w:rsidRPr="003004AD" w:rsidRDefault="00C107D1" w:rsidP="00C10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0B4D7" w14:textId="77777777" w:rsidR="00C107D1" w:rsidRPr="003004AD" w:rsidRDefault="00C107D1" w:rsidP="00C10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673B2" w14:textId="77777777" w:rsidR="00C107D1" w:rsidRPr="003004AD" w:rsidRDefault="00C107D1" w:rsidP="00C107D1">
      <w:pPr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EC15A78" w14:textId="77777777" w:rsidR="00C107D1" w:rsidRPr="003004AD" w:rsidRDefault="00C107D1" w:rsidP="00C107D1">
      <w:pPr>
        <w:ind w:left="5280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14:paraId="3F81C3AE" w14:textId="3D9B71F8" w:rsidR="00C703A4" w:rsidRDefault="00C703A4" w:rsidP="00D16AB3">
      <w:pPr>
        <w:ind w:left="5280"/>
      </w:pPr>
    </w:p>
    <w:sectPr w:rsidR="00C703A4" w:rsidSect="001F272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9510" w14:textId="77777777" w:rsidR="0073690B" w:rsidRDefault="0073690B" w:rsidP="00EC719A">
      <w:pPr>
        <w:spacing w:after="0" w:line="240" w:lineRule="auto"/>
      </w:pPr>
      <w:r>
        <w:separator/>
      </w:r>
    </w:p>
  </w:endnote>
  <w:endnote w:type="continuationSeparator" w:id="0">
    <w:p w14:paraId="3F36E2DF" w14:textId="77777777" w:rsidR="0073690B" w:rsidRDefault="0073690B" w:rsidP="00EC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AAF7" w14:textId="77777777" w:rsidR="0073690B" w:rsidRDefault="0073690B" w:rsidP="00EC719A">
      <w:pPr>
        <w:spacing w:after="0" w:line="240" w:lineRule="auto"/>
      </w:pPr>
      <w:r>
        <w:separator/>
      </w:r>
    </w:p>
  </w:footnote>
  <w:footnote w:type="continuationSeparator" w:id="0">
    <w:p w14:paraId="53CA7FF1" w14:textId="77777777" w:rsidR="0073690B" w:rsidRDefault="0073690B" w:rsidP="00EC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8D"/>
    <w:rsid w:val="00005E22"/>
    <w:rsid w:val="0001481F"/>
    <w:rsid w:val="0003117E"/>
    <w:rsid w:val="00032AE4"/>
    <w:rsid w:val="0005589A"/>
    <w:rsid w:val="000842B4"/>
    <w:rsid w:val="000A075D"/>
    <w:rsid w:val="000A1AB5"/>
    <w:rsid w:val="000C6827"/>
    <w:rsid w:val="000D579F"/>
    <w:rsid w:val="000E06CC"/>
    <w:rsid w:val="000E2F27"/>
    <w:rsid w:val="000E6F6D"/>
    <w:rsid w:val="000F7B7E"/>
    <w:rsid w:val="001234A2"/>
    <w:rsid w:val="00150DD7"/>
    <w:rsid w:val="001524F0"/>
    <w:rsid w:val="00171518"/>
    <w:rsid w:val="00176B17"/>
    <w:rsid w:val="00180961"/>
    <w:rsid w:val="001945DD"/>
    <w:rsid w:val="00196404"/>
    <w:rsid w:val="001B334F"/>
    <w:rsid w:val="001D4A1D"/>
    <w:rsid w:val="001F272C"/>
    <w:rsid w:val="00200294"/>
    <w:rsid w:val="00213AA9"/>
    <w:rsid w:val="002156CB"/>
    <w:rsid w:val="00217ED3"/>
    <w:rsid w:val="00236B56"/>
    <w:rsid w:val="00244408"/>
    <w:rsid w:val="00250AD3"/>
    <w:rsid w:val="00251D86"/>
    <w:rsid w:val="00257FF4"/>
    <w:rsid w:val="00264F92"/>
    <w:rsid w:val="00266326"/>
    <w:rsid w:val="00266418"/>
    <w:rsid w:val="00295AB2"/>
    <w:rsid w:val="002B72C3"/>
    <w:rsid w:val="002C3687"/>
    <w:rsid w:val="002D118F"/>
    <w:rsid w:val="00314E7B"/>
    <w:rsid w:val="00320991"/>
    <w:rsid w:val="003411EA"/>
    <w:rsid w:val="003710C4"/>
    <w:rsid w:val="0037259F"/>
    <w:rsid w:val="00376E9C"/>
    <w:rsid w:val="00384EB5"/>
    <w:rsid w:val="003A3AA8"/>
    <w:rsid w:val="003B707F"/>
    <w:rsid w:val="003C09A5"/>
    <w:rsid w:val="003E2241"/>
    <w:rsid w:val="003E3BF8"/>
    <w:rsid w:val="003E68C2"/>
    <w:rsid w:val="003E7540"/>
    <w:rsid w:val="00401A0B"/>
    <w:rsid w:val="004032A9"/>
    <w:rsid w:val="00405953"/>
    <w:rsid w:val="0041284C"/>
    <w:rsid w:val="00413D03"/>
    <w:rsid w:val="0047117A"/>
    <w:rsid w:val="004C26E5"/>
    <w:rsid w:val="004E030E"/>
    <w:rsid w:val="00507F5D"/>
    <w:rsid w:val="00522BEE"/>
    <w:rsid w:val="005306B7"/>
    <w:rsid w:val="00540B42"/>
    <w:rsid w:val="00556C7F"/>
    <w:rsid w:val="00581378"/>
    <w:rsid w:val="00583DF6"/>
    <w:rsid w:val="00584BD6"/>
    <w:rsid w:val="00585BA9"/>
    <w:rsid w:val="00593CDB"/>
    <w:rsid w:val="005C69D4"/>
    <w:rsid w:val="005D2621"/>
    <w:rsid w:val="005D56EB"/>
    <w:rsid w:val="005E1EED"/>
    <w:rsid w:val="005E515A"/>
    <w:rsid w:val="005E5523"/>
    <w:rsid w:val="005E68D6"/>
    <w:rsid w:val="005E7656"/>
    <w:rsid w:val="00607896"/>
    <w:rsid w:val="006118FB"/>
    <w:rsid w:val="00635213"/>
    <w:rsid w:val="00653D12"/>
    <w:rsid w:val="00656873"/>
    <w:rsid w:val="0067503E"/>
    <w:rsid w:val="006813DC"/>
    <w:rsid w:val="00687E1D"/>
    <w:rsid w:val="0069558C"/>
    <w:rsid w:val="006E731F"/>
    <w:rsid w:val="006E7DB2"/>
    <w:rsid w:val="006F1DA5"/>
    <w:rsid w:val="007212CD"/>
    <w:rsid w:val="00722595"/>
    <w:rsid w:val="00722933"/>
    <w:rsid w:val="00732628"/>
    <w:rsid w:val="00733501"/>
    <w:rsid w:val="0073690B"/>
    <w:rsid w:val="00746C80"/>
    <w:rsid w:val="00765E53"/>
    <w:rsid w:val="007767F5"/>
    <w:rsid w:val="00793EFF"/>
    <w:rsid w:val="007A2327"/>
    <w:rsid w:val="007B65D9"/>
    <w:rsid w:val="007C2395"/>
    <w:rsid w:val="007C67C2"/>
    <w:rsid w:val="007F2328"/>
    <w:rsid w:val="007F2AE5"/>
    <w:rsid w:val="00824CC5"/>
    <w:rsid w:val="008312A6"/>
    <w:rsid w:val="00842A12"/>
    <w:rsid w:val="00852879"/>
    <w:rsid w:val="0085564B"/>
    <w:rsid w:val="00855F75"/>
    <w:rsid w:val="008854A7"/>
    <w:rsid w:val="00886C25"/>
    <w:rsid w:val="00892C59"/>
    <w:rsid w:val="0089651B"/>
    <w:rsid w:val="008A493D"/>
    <w:rsid w:val="008D12A9"/>
    <w:rsid w:val="008E6D23"/>
    <w:rsid w:val="009016FE"/>
    <w:rsid w:val="00920FA9"/>
    <w:rsid w:val="00922BFC"/>
    <w:rsid w:val="0093143E"/>
    <w:rsid w:val="00931C32"/>
    <w:rsid w:val="00931FCF"/>
    <w:rsid w:val="00941990"/>
    <w:rsid w:val="009430DC"/>
    <w:rsid w:val="009502FC"/>
    <w:rsid w:val="0095673A"/>
    <w:rsid w:val="00961370"/>
    <w:rsid w:val="009634FE"/>
    <w:rsid w:val="00976EBC"/>
    <w:rsid w:val="00984EAA"/>
    <w:rsid w:val="00985D0B"/>
    <w:rsid w:val="00997BEC"/>
    <w:rsid w:val="009C769F"/>
    <w:rsid w:val="009F6751"/>
    <w:rsid w:val="00A01E22"/>
    <w:rsid w:val="00A04F15"/>
    <w:rsid w:val="00A116E5"/>
    <w:rsid w:val="00A128E0"/>
    <w:rsid w:val="00A35E51"/>
    <w:rsid w:val="00A44ADF"/>
    <w:rsid w:val="00A456C4"/>
    <w:rsid w:val="00A518E6"/>
    <w:rsid w:val="00A55B9F"/>
    <w:rsid w:val="00AB664C"/>
    <w:rsid w:val="00AC02B4"/>
    <w:rsid w:val="00AC53C2"/>
    <w:rsid w:val="00AD5BA1"/>
    <w:rsid w:val="00AD668F"/>
    <w:rsid w:val="00AE520A"/>
    <w:rsid w:val="00AF2F55"/>
    <w:rsid w:val="00B4285B"/>
    <w:rsid w:val="00B478BA"/>
    <w:rsid w:val="00B56520"/>
    <w:rsid w:val="00B65AAF"/>
    <w:rsid w:val="00B75E21"/>
    <w:rsid w:val="00B94A3D"/>
    <w:rsid w:val="00BF3626"/>
    <w:rsid w:val="00BF5C02"/>
    <w:rsid w:val="00C107D1"/>
    <w:rsid w:val="00C138AD"/>
    <w:rsid w:val="00C57C5B"/>
    <w:rsid w:val="00C703A4"/>
    <w:rsid w:val="00C8528D"/>
    <w:rsid w:val="00C915EB"/>
    <w:rsid w:val="00CB24EE"/>
    <w:rsid w:val="00CB798D"/>
    <w:rsid w:val="00CC59F3"/>
    <w:rsid w:val="00CC76CE"/>
    <w:rsid w:val="00CD4228"/>
    <w:rsid w:val="00CF14DA"/>
    <w:rsid w:val="00D115EB"/>
    <w:rsid w:val="00D16AB3"/>
    <w:rsid w:val="00D211DD"/>
    <w:rsid w:val="00D226B7"/>
    <w:rsid w:val="00D2652F"/>
    <w:rsid w:val="00D540C9"/>
    <w:rsid w:val="00D60D3D"/>
    <w:rsid w:val="00D66A0C"/>
    <w:rsid w:val="00D70ACD"/>
    <w:rsid w:val="00D70B3A"/>
    <w:rsid w:val="00D751F5"/>
    <w:rsid w:val="00D90CAB"/>
    <w:rsid w:val="00D93CD0"/>
    <w:rsid w:val="00DA7E13"/>
    <w:rsid w:val="00DB09E3"/>
    <w:rsid w:val="00DC7093"/>
    <w:rsid w:val="00DE03ED"/>
    <w:rsid w:val="00DE12A5"/>
    <w:rsid w:val="00E0112F"/>
    <w:rsid w:val="00E0495A"/>
    <w:rsid w:val="00E05C3C"/>
    <w:rsid w:val="00E0793A"/>
    <w:rsid w:val="00E151CB"/>
    <w:rsid w:val="00E1547C"/>
    <w:rsid w:val="00E2721F"/>
    <w:rsid w:val="00E27BDF"/>
    <w:rsid w:val="00E40ACF"/>
    <w:rsid w:val="00E53924"/>
    <w:rsid w:val="00E56853"/>
    <w:rsid w:val="00E82C80"/>
    <w:rsid w:val="00E93F20"/>
    <w:rsid w:val="00E96F86"/>
    <w:rsid w:val="00EB5B4B"/>
    <w:rsid w:val="00EB6A2A"/>
    <w:rsid w:val="00EC5A6C"/>
    <w:rsid w:val="00EC719A"/>
    <w:rsid w:val="00EE0A56"/>
    <w:rsid w:val="00EE2452"/>
    <w:rsid w:val="00EE451F"/>
    <w:rsid w:val="00EF1B4B"/>
    <w:rsid w:val="00F010BD"/>
    <w:rsid w:val="00F07B53"/>
    <w:rsid w:val="00F15B7F"/>
    <w:rsid w:val="00F37D46"/>
    <w:rsid w:val="00F42A1B"/>
    <w:rsid w:val="00F44AC9"/>
    <w:rsid w:val="00F56A67"/>
    <w:rsid w:val="00F72353"/>
    <w:rsid w:val="00F81F0B"/>
    <w:rsid w:val="00F86B63"/>
    <w:rsid w:val="00FB13B6"/>
    <w:rsid w:val="00FB3671"/>
    <w:rsid w:val="00FC6C04"/>
    <w:rsid w:val="00FD6E57"/>
    <w:rsid w:val="00FE55EB"/>
    <w:rsid w:val="00FF03AC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DF1C"/>
  <w15:chartTrackingRefBased/>
  <w15:docId w15:val="{F510BF64-4AAB-49C0-B394-D2D3D0D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9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9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29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9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24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1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1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od@wabrzez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wabrzezn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20</cp:revision>
  <cp:lastPrinted>2021-10-08T05:39:00Z</cp:lastPrinted>
  <dcterms:created xsi:type="dcterms:W3CDTF">2022-04-05T05:43:00Z</dcterms:created>
  <dcterms:modified xsi:type="dcterms:W3CDTF">2022-04-12T08:20:00Z</dcterms:modified>
</cp:coreProperties>
</file>