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21F4" w14:textId="492FF6CC" w:rsidR="001F79D7" w:rsidRDefault="001F79D7" w:rsidP="001F79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79D7">
        <w:rPr>
          <w:rFonts w:ascii="Arial" w:hAnsi="Arial" w:cs="Arial"/>
          <w:b/>
          <w:bCs/>
          <w:sz w:val="28"/>
          <w:szCs w:val="28"/>
        </w:rPr>
        <w:t>Wniosek o przyznanie „Wyprawki wąbrzeskiego malucha”</w:t>
      </w:r>
    </w:p>
    <w:p w14:paraId="693B2C8B" w14:textId="1E28C024" w:rsidR="00F766AD" w:rsidRDefault="00F766AD" w:rsidP="001F79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11683B" w14:textId="76C8C69C" w:rsidR="001F79D7" w:rsidRDefault="00877253" w:rsidP="00877253">
      <w:pPr>
        <w:jc w:val="both"/>
        <w:rPr>
          <w:bCs/>
          <w:i/>
          <w:iCs/>
          <w:sz w:val="22"/>
          <w:szCs w:val="22"/>
        </w:rPr>
      </w:pPr>
      <w:r w:rsidRPr="00877253">
        <w:rPr>
          <w:i/>
          <w:iCs/>
          <w:sz w:val="22"/>
          <w:szCs w:val="22"/>
        </w:rPr>
        <w:t xml:space="preserve">Z tytułu urodzenia żywego dziecka - matce, ojcu lub opiekunowi prawnemu dziecka zamieszkałemu wraz z dzieckiem na terenie miasta Wąbrzeźno - przyznaje się niezależnie od dochodów jednorazowe wsparcie rzeczowe, zwane dalej </w:t>
      </w:r>
      <w:r w:rsidRPr="00877253">
        <w:rPr>
          <w:bCs/>
          <w:i/>
          <w:iCs/>
          <w:sz w:val="22"/>
          <w:szCs w:val="22"/>
        </w:rPr>
        <w:t>"Wyprawka wąbrzeskiego malucha"</w:t>
      </w:r>
      <w:r>
        <w:rPr>
          <w:bCs/>
          <w:i/>
          <w:iCs/>
          <w:sz w:val="22"/>
          <w:szCs w:val="22"/>
        </w:rPr>
        <w:t>.</w:t>
      </w:r>
    </w:p>
    <w:p w14:paraId="0F7856BF" w14:textId="37F9085E" w:rsidR="00A05B97" w:rsidRPr="00A05B97" w:rsidRDefault="00A05B97" w:rsidP="00877253">
      <w:pPr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A05B97">
        <w:rPr>
          <w:i/>
          <w:iCs/>
          <w:sz w:val="22"/>
          <w:szCs w:val="22"/>
        </w:rPr>
        <w:t>Przy odbiorze wyprawki niezbędne jest okazanie (tylko do wglądu) aktu urodzenia dziecka, dowodu osobistego wnioskodawcy lub innych dokumentów potwierdzających prawo do złożenia wniosku.</w:t>
      </w:r>
    </w:p>
    <w:p w14:paraId="2B90BDFE" w14:textId="6AD57656" w:rsidR="001F79D7" w:rsidRDefault="001F79D7" w:rsidP="001F79D7">
      <w:pPr>
        <w:rPr>
          <w:rFonts w:ascii="Arial" w:hAnsi="Arial" w:cs="Arial"/>
          <w:b/>
          <w:bCs/>
          <w:sz w:val="18"/>
          <w:szCs w:val="18"/>
        </w:rPr>
      </w:pPr>
    </w:p>
    <w:p w14:paraId="1A29C2DF" w14:textId="4F25A1C7" w:rsidR="001F79D7" w:rsidRDefault="001F79D7" w:rsidP="001F79D7">
      <w:pPr>
        <w:rPr>
          <w:rFonts w:ascii="Arial" w:hAnsi="Arial" w:cs="Arial"/>
          <w:b/>
          <w:bCs/>
          <w:sz w:val="18"/>
          <w:szCs w:val="18"/>
        </w:rPr>
      </w:pPr>
    </w:p>
    <w:p w14:paraId="71BC350B" w14:textId="7ADE3B5C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  <w:r w:rsidRPr="001F79D7">
        <w:rPr>
          <w:rFonts w:ascii="Arial" w:hAnsi="Arial" w:cs="Arial"/>
          <w:b/>
          <w:bCs/>
          <w:sz w:val="22"/>
          <w:szCs w:val="22"/>
        </w:rPr>
        <w:t xml:space="preserve">Imię i nazwisko wnioskodawcy: </w:t>
      </w:r>
      <w:r w:rsidRPr="001F79D7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298B82E8" w14:textId="77777777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</w:p>
    <w:p w14:paraId="01A77D36" w14:textId="646FC229" w:rsidR="001F79D7" w:rsidRPr="001F79D7" w:rsidRDefault="001F79D7" w:rsidP="001F79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 zamieszkania wnioskodawcy: </w:t>
      </w:r>
      <w:r w:rsidRPr="001F79D7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5F0AA7B" w14:textId="77777777" w:rsidR="001F79D7" w:rsidRPr="001F79D7" w:rsidRDefault="001F79D7" w:rsidP="001F79D7">
      <w:pPr>
        <w:rPr>
          <w:rFonts w:ascii="Arial" w:hAnsi="Arial" w:cs="Arial"/>
          <w:sz w:val="22"/>
          <w:szCs w:val="22"/>
        </w:rPr>
      </w:pPr>
    </w:p>
    <w:p w14:paraId="0F5030FF" w14:textId="5E647E4D" w:rsidR="001F79D7" w:rsidRPr="001F79D7" w:rsidRDefault="001F79D7" w:rsidP="001F79D7">
      <w:pPr>
        <w:rPr>
          <w:rFonts w:ascii="Arial" w:hAnsi="Arial" w:cs="Arial"/>
          <w:sz w:val="22"/>
          <w:szCs w:val="22"/>
        </w:rPr>
      </w:pPr>
      <w:r w:rsidRPr="001F79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6E4F104" w14:textId="77FF0768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</w:p>
    <w:p w14:paraId="0DCC22A3" w14:textId="3A9843DD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Nr telefonu wnioskodawcy*: </w:t>
      </w:r>
      <w:r w:rsidRPr="001F79D7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7E705078" w14:textId="35CC0DF8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</w:p>
    <w:p w14:paraId="7040BF07" w14:textId="7EED6ADF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</w:p>
    <w:p w14:paraId="7529EC9D" w14:textId="3F1EFBE9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Jestem </w:t>
      </w:r>
      <w:r w:rsidRPr="001F79D7">
        <w:rPr>
          <w:rFonts w:ascii="Arial" w:hAnsi="Arial" w:cs="Arial"/>
          <w:sz w:val="22"/>
          <w:szCs w:val="22"/>
        </w:rPr>
        <w:t>(zaznaczyć właściwą odpowiedź</w:t>
      </w:r>
      <w:r>
        <w:rPr>
          <w:rFonts w:ascii="Arial" w:hAnsi="Arial" w:cs="Arial"/>
          <w:b/>
          <w:bCs/>
          <w:sz w:val="22"/>
          <w:szCs w:val="22"/>
        </w:rPr>
        <w:t>):</w:t>
      </w:r>
    </w:p>
    <w:p w14:paraId="3C2B0726" w14:textId="6A708C8D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</w:p>
    <w:p w14:paraId="697AEC03" w14:textId="1521F1BA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1E71C" wp14:editId="02ECFA52">
                <wp:simplePos x="0" y="0"/>
                <wp:positionH relativeFrom="column">
                  <wp:posOffset>281305</wp:posOffset>
                </wp:positionH>
                <wp:positionV relativeFrom="paragraph">
                  <wp:posOffset>29845</wp:posOffset>
                </wp:positionV>
                <wp:extent cx="104775" cy="95250"/>
                <wp:effectExtent l="0" t="0" r="2857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C7B4B" id="Prostokąt: zaokrąglone rogi 2" o:spid="_x0000_s1026" style="position:absolute;margin-left:22.15pt;margin-top:2.3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" filled="f" strokecolor="black [3200]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      matką dziecka</w:t>
      </w:r>
    </w:p>
    <w:p w14:paraId="4B8873F9" w14:textId="6F3BA29A" w:rsid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0A6FA" wp14:editId="67BB73F7">
                <wp:simplePos x="0" y="0"/>
                <wp:positionH relativeFrom="column">
                  <wp:posOffset>285750</wp:posOffset>
                </wp:positionH>
                <wp:positionV relativeFrom="paragraph">
                  <wp:posOffset>27940</wp:posOffset>
                </wp:positionV>
                <wp:extent cx="104775" cy="95250"/>
                <wp:effectExtent l="0" t="0" r="28575" b="1905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AD17B" id="Prostokąt: zaokrąglone rogi 5" o:spid="_x0000_s1026" style="position:absolute;margin-left:22.5pt;margin-top:2.2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" filled="f" strokecolor="black [3200]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      ojcem dziecka</w:t>
      </w:r>
    </w:p>
    <w:p w14:paraId="7E504491" w14:textId="5DD9F125" w:rsidR="001F79D7" w:rsidRPr="001F79D7" w:rsidRDefault="001F79D7" w:rsidP="001F79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8183C" wp14:editId="0148B189">
                <wp:simplePos x="0" y="0"/>
                <wp:positionH relativeFrom="column">
                  <wp:posOffset>281305</wp:posOffset>
                </wp:positionH>
                <wp:positionV relativeFrom="paragraph">
                  <wp:posOffset>32385</wp:posOffset>
                </wp:positionV>
                <wp:extent cx="104775" cy="95250"/>
                <wp:effectExtent l="0" t="0" r="28575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0CB88" id="Prostokąt: zaokrąglone rogi 6" o:spid="_x0000_s1026" style="position:absolute;margin-left:22.15pt;margin-top:2.5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" filled="f" strokecolor="black [3200]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      opiekunem prawnym dziecka</w:t>
      </w:r>
    </w:p>
    <w:p w14:paraId="38BF5DAC" w14:textId="5862FC9A" w:rsidR="00F766AD" w:rsidRDefault="00F766AD" w:rsidP="001F79D7">
      <w:pPr>
        <w:rPr>
          <w:rFonts w:ascii="Arial" w:hAnsi="Arial" w:cs="Arial"/>
          <w:b/>
          <w:bCs/>
          <w:sz w:val="18"/>
          <w:szCs w:val="18"/>
        </w:rPr>
      </w:pPr>
    </w:p>
    <w:p w14:paraId="68818FD0" w14:textId="77777777" w:rsidR="00F766AD" w:rsidRDefault="00F766AD" w:rsidP="001F79D7">
      <w:pPr>
        <w:rPr>
          <w:rFonts w:ascii="Arial" w:hAnsi="Arial" w:cs="Arial"/>
          <w:b/>
          <w:bCs/>
          <w:sz w:val="18"/>
          <w:szCs w:val="18"/>
        </w:rPr>
      </w:pPr>
    </w:p>
    <w:p w14:paraId="4FF467DF" w14:textId="77777777" w:rsidR="00F766AD" w:rsidRDefault="00F766AD" w:rsidP="001F79D7">
      <w:pPr>
        <w:rPr>
          <w:rFonts w:ascii="Arial" w:hAnsi="Arial" w:cs="Arial"/>
          <w:sz w:val="22"/>
          <w:szCs w:val="22"/>
        </w:rPr>
      </w:pPr>
      <w:r w:rsidRPr="00F766AD">
        <w:rPr>
          <w:rFonts w:ascii="Arial" w:hAnsi="Arial" w:cs="Arial"/>
          <w:b/>
          <w:bCs/>
          <w:sz w:val="22"/>
          <w:szCs w:val="22"/>
        </w:rPr>
        <w:t>Imię i nazwisko dziecka: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6AE77C8C" w14:textId="064BD685" w:rsidR="00F766AD" w:rsidRDefault="00F766AD" w:rsidP="001F79D7">
      <w:pPr>
        <w:rPr>
          <w:rFonts w:ascii="Arial" w:hAnsi="Arial" w:cs="Arial"/>
          <w:sz w:val="22"/>
          <w:szCs w:val="22"/>
        </w:rPr>
      </w:pPr>
      <w:r w:rsidRPr="00F766AD">
        <w:rPr>
          <w:rFonts w:ascii="Arial" w:hAnsi="Arial" w:cs="Arial"/>
          <w:b/>
          <w:bCs/>
          <w:sz w:val="22"/>
          <w:szCs w:val="22"/>
        </w:rPr>
        <w:br/>
        <w:t>Data urodzenia dziecka: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766AD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6717214" w14:textId="77777777" w:rsidR="00F766AD" w:rsidRPr="00F766AD" w:rsidRDefault="00F766AD" w:rsidP="001F79D7">
      <w:pPr>
        <w:rPr>
          <w:rFonts w:ascii="Arial" w:hAnsi="Arial" w:cs="Arial"/>
          <w:b/>
          <w:bCs/>
          <w:sz w:val="22"/>
          <w:szCs w:val="22"/>
        </w:rPr>
      </w:pPr>
    </w:p>
    <w:p w14:paraId="42330B15" w14:textId="31FA9C94" w:rsidR="00F766AD" w:rsidRDefault="00F766AD" w:rsidP="001F79D7">
      <w:pPr>
        <w:rPr>
          <w:rFonts w:ascii="Arial" w:hAnsi="Arial" w:cs="Arial"/>
          <w:sz w:val="22"/>
          <w:szCs w:val="22"/>
        </w:rPr>
      </w:pPr>
      <w:r w:rsidRPr="00F766AD">
        <w:rPr>
          <w:rFonts w:ascii="Arial" w:hAnsi="Arial" w:cs="Arial"/>
          <w:b/>
          <w:bCs/>
          <w:sz w:val="22"/>
          <w:szCs w:val="22"/>
        </w:rPr>
        <w:t>Adres zamieszkania dziecka: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7655AFEE" w14:textId="504B3951" w:rsidR="00F766AD" w:rsidRDefault="00F766AD" w:rsidP="001F79D7">
      <w:pPr>
        <w:rPr>
          <w:rFonts w:ascii="Arial" w:hAnsi="Arial" w:cs="Arial"/>
          <w:sz w:val="22"/>
          <w:szCs w:val="22"/>
        </w:rPr>
      </w:pPr>
    </w:p>
    <w:p w14:paraId="70E2BC01" w14:textId="682E5ACA" w:rsidR="00F766AD" w:rsidRPr="00F766AD" w:rsidRDefault="00F766AD" w:rsidP="001F79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69BE5B" w14:textId="77777777" w:rsidR="001F79D7" w:rsidRPr="00106595" w:rsidRDefault="001F79D7" w:rsidP="001F79D7">
      <w:pPr>
        <w:rPr>
          <w:rFonts w:ascii="Arial" w:hAnsi="Arial" w:cs="Arial"/>
          <w:sz w:val="18"/>
          <w:szCs w:val="18"/>
        </w:rPr>
      </w:pPr>
    </w:p>
    <w:p w14:paraId="1ED13ECA" w14:textId="1D399C0A" w:rsidR="001F79D7" w:rsidRPr="00DB35E3" w:rsidRDefault="001F79D7" w:rsidP="001F79D7">
      <w:pPr>
        <w:rPr>
          <w:rFonts w:ascii="Arial" w:hAnsi="Arial" w:cs="Arial"/>
          <w:color w:val="000000"/>
          <w:sz w:val="18"/>
          <w:szCs w:val="18"/>
        </w:rPr>
      </w:pPr>
      <w:r w:rsidRPr="00DB35E3">
        <w:rPr>
          <w:rFonts w:ascii="Arial" w:hAnsi="Arial" w:cs="Arial"/>
          <w:color w:val="000000"/>
          <w:sz w:val="18"/>
          <w:szCs w:val="18"/>
        </w:rPr>
        <w:t>*Podanie numeru telefonu jest dobrowolne, posłuży jedynie do skontaktowania się w sytuacjach wymagających wyjaśnienia lub kontaktu z wnioskodawcą.</w:t>
      </w:r>
    </w:p>
    <w:p w14:paraId="5C629AA8" w14:textId="77777777" w:rsidR="001F79D7" w:rsidRPr="00DB35E3" w:rsidRDefault="001F79D7" w:rsidP="001F79D7">
      <w:pPr>
        <w:rPr>
          <w:rFonts w:ascii="Arial" w:hAnsi="Arial" w:cs="Arial"/>
          <w:color w:val="000000"/>
          <w:sz w:val="18"/>
          <w:szCs w:val="18"/>
        </w:rPr>
      </w:pPr>
    </w:p>
    <w:p w14:paraId="4DD3FF9D" w14:textId="77777777" w:rsidR="001F79D7" w:rsidRPr="00A40ECA" w:rsidRDefault="001F79D7" w:rsidP="001F79D7">
      <w:pPr>
        <w:rPr>
          <w:rFonts w:ascii="Arial" w:hAnsi="Arial" w:cs="Arial"/>
          <w:sz w:val="20"/>
          <w:szCs w:val="20"/>
        </w:rPr>
      </w:pPr>
    </w:p>
    <w:p w14:paraId="63E9279B" w14:textId="77777777" w:rsidR="00A40ECA" w:rsidRPr="00BF21B0" w:rsidRDefault="00A40ECA" w:rsidP="00BF21B0">
      <w:pPr>
        <w:jc w:val="both"/>
        <w:rPr>
          <w:rFonts w:ascii="Arial" w:hAnsi="Arial" w:cs="Arial"/>
          <w:sz w:val="20"/>
          <w:szCs w:val="20"/>
        </w:rPr>
      </w:pPr>
      <w:r w:rsidRPr="00BF21B0">
        <w:rPr>
          <w:rFonts w:ascii="Arial" w:hAnsi="Arial" w:cs="Arial"/>
          <w:sz w:val="20"/>
          <w:szCs w:val="20"/>
        </w:rPr>
        <w:t>Oświadczam, że podane powyżej dane są zgodne ze stanem faktycznym.</w:t>
      </w:r>
    </w:p>
    <w:p w14:paraId="51863A79" w14:textId="09D0CBEE" w:rsidR="001F79D7" w:rsidRDefault="001F79D7" w:rsidP="00A40ECA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br/>
      </w:r>
    </w:p>
    <w:p w14:paraId="3BDF8EAB" w14:textId="77777777" w:rsidR="00A40ECA" w:rsidRPr="00106595" w:rsidRDefault="00A40ECA" w:rsidP="00A40ECA">
      <w:pPr>
        <w:rPr>
          <w:rFonts w:ascii="Arial" w:hAnsi="Arial" w:cs="Arial"/>
          <w:sz w:val="18"/>
          <w:szCs w:val="18"/>
        </w:rPr>
      </w:pPr>
    </w:p>
    <w:p w14:paraId="257E245A" w14:textId="77777777" w:rsidR="001F79D7" w:rsidRPr="00106595" w:rsidRDefault="001F79D7" w:rsidP="001F79D7">
      <w:pPr>
        <w:rPr>
          <w:rFonts w:ascii="Arial" w:hAnsi="Arial" w:cs="Arial"/>
          <w:sz w:val="18"/>
          <w:szCs w:val="18"/>
        </w:rPr>
      </w:pPr>
    </w:p>
    <w:p w14:paraId="734555DA" w14:textId="4519D7F6" w:rsidR="001F79D7" w:rsidRDefault="00355F9F" w:rsidP="001F79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Wąbrzeźno, …..</w:t>
      </w:r>
      <w:r w:rsidR="001F79D7">
        <w:rPr>
          <w:rFonts w:ascii="Arial" w:hAnsi="Arial" w:cs="Arial"/>
          <w:sz w:val="18"/>
          <w:szCs w:val="18"/>
        </w:rPr>
        <w:t>………</w:t>
      </w:r>
      <w:r w:rsidR="00A40ECA">
        <w:rPr>
          <w:rFonts w:ascii="Arial" w:hAnsi="Arial" w:cs="Arial"/>
          <w:sz w:val="18"/>
          <w:szCs w:val="18"/>
        </w:rPr>
        <w:t>…</w:t>
      </w:r>
      <w:r w:rsidR="001F79D7">
        <w:rPr>
          <w:rFonts w:ascii="Arial" w:hAnsi="Arial" w:cs="Arial"/>
          <w:sz w:val="18"/>
          <w:szCs w:val="18"/>
        </w:rPr>
        <w:t>......................</w:t>
      </w:r>
      <w:r w:rsidR="001F79D7">
        <w:rPr>
          <w:rFonts w:ascii="Arial" w:hAnsi="Arial" w:cs="Arial"/>
          <w:sz w:val="18"/>
          <w:szCs w:val="18"/>
        </w:rPr>
        <w:tab/>
      </w:r>
      <w:r w:rsidR="001F79D7">
        <w:rPr>
          <w:rFonts w:ascii="Arial" w:hAnsi="Arial" w:cs="Arial"/>
          <w:sz w:val="18"/>
          <w:szCs w:val="18"/>
        </w:rPr>
        <w:tab/>
      </w:r>
      <w:r w:rsidR="001F79D7">
        <w:rPr>
          <w:rFonts w:ascii="Arial" w:hAnsi="Arial" w:cs="Arial"/>
          <w:sz w:val="18"/>
          <w:szCs w:val="18"/>
        </w:rPr>
        <w:tab/>
        <w:t>……………………………………………………….</w:t>
      </w:r>
    </w:p>
    <w:p w14:paraId="45FB7F23" w14:textId="6ADF5EAB" w:rsidR="001F79D7" w:rsidRPr="00DC02E7" w:rsidRDefault="001F79D7" w:rsidP="001F79D7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A480E">
        <w:rPr>
          <w:rFonts w:ascii="Arial" w:hAnsi="Arial" w:cs="Arial"/>
          <w:sz w:val="18"/>
          <w:szCs w:val="18"/>
        </w:rPr>
        <w:t xml:space="preserve">    </w:t>
      </w:r>
      <w:r w:rsidR="00355F9F">
        <w:rPr>
          <w:rFonts w:ascii="Arial" w:hAnsi="Arial" w:cs="Arial"/>
          <w:sz w:val="18"/>
          <w:szCs w:val="18"/>
        </w:rPr>
        <w:t xml:space="preserve">         </w:t>
      </w:r>
      <w:r w:rsidR="002A480E">
        <w:rPr>
          <w:rFonts w:ascii="Arial" w:hAnsi="Arial" w:cs="Arial"/>
          <w:sz w:val="18"/>
          <w:szCs w:val="18"/>
        </w:rPr>
        <w:t xml:space="preserve">   </w:t>
      </w:r>
      <w:r w:rsidR="00355F9F">
        <w:rPr>
          <w:rFonts w:ascii="Arial" w:hAnsi="Arial" w:cs="Arial"/>
          <w:sz w:val="18"/>
          <w:szCs w:val="18"/>
        </w:rPr>
        <w:t xml:space="preserve">  </w:t>
      </w:r>
      <w:r w:rsidR="002A480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>(data)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355F9F">
        <w:rPr>
          <w:rFonts w:ascii="Arial" w:hAnsi="Arial" w:cs="Arial"/>
          <w:i/>
          <w:iCs/>
          <w:sz w:val="18"/>
          <w:szCs w:val="18"/>
        </w:rPr>
        <w:t xml:space="preserve">             </w:t>
      </w:r>
      <w:r>
        <w:rPr>
          <w:rFonts w:ascii="Arial" w:hAnsi="Arial" w:cs="Arial"/>
          <w:i/>
          <w:iCs/>
          <w:sz w:val="18"/>
          <w:szCs w:val="18"/>
        </w:rPr>
        <w:t>(</w:t>
      </w:r>
      <w:r w:rsidR="000C790F">
        <w:rPr>
          <w:rFonts w:ascii="Arial" w:hAnsi="Arial" w:cs="Arial"/>
          <w:i/>
          <w:iCs/>
          <w:sz w:val="18"/>
          <w:szCs w:val="18"/>
        </w:rPr>
        <w:t xml:space="preserve">czytelny </w:t>
      </w:r>
      <w:r>
        <w:rPr>
          <w:rFonts w:ascii="Arial" w:hAnsi="Arial" w:cs="Arial"/>
          <w:i/>
          <w:iCs/>
          <w:sz w:val="18"/>
          <w:szCs w:val="18"/>
        </w:rPr>
        <w:t>podpis</w:t>
      </w:r>
      <w:r w:rsidR="002A480E">
        <w:rPr>
          <w:rFonts w:ascii="Arial" w:hAnsi="Arial" w:cs="Arial"/>
          <w:i/>
          <w:iCs/>
          <w:sz w:val="18"/>
          <w:szCs w:val="18"/>
        </w:rPr>
        <w:t xml:space="preserve"> wnioskodawcy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C492DC4" w14:textId="0CAD6906" w:rsidR="001F79D7" w:rsidRPr="00106595" w:rsidRDefault="001F79D7" w:rsidP="001F79D7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E7F187E" w14:textId="50D50CC8" w:rsidR="00A40ECA" w:rsidRPr="00E43ED4" w:rsidRDefault="00C01569" w:rsidP="002A480E">
      <w:pPr>
        <w:shd w:val="clear" w:color="auto" w:fill="E7E6E6" w:themeFill="background2"/>
        <w:jc w:val="center"/>
        <w:rPr>
          <w:rFonts w:ascii="Arial" w:hAnsi="Arial" w:cs="Arial"/>
          <w:i/>
          <w:iCs/>
          <w:sz w:val="18"/>
          <w:szCs w:val="18"/>
        </w:rPr>
      </w:pPr>
      <w:r w:rsidRPr="00E43ED4">
        <w:rPr>
          <w:rFonts w:ascii="Arial" w:hAnsi="Arial" w:cs="Arial"/>
          <w:i/>
          <w:iCs/>
          <w:sz w:val="18"/>
          <w:szCs w:val="18"/>
        </w:rPr>
        <w:t>Poniżej w</w:t>
      </w:r>
      <w:r w:rsidR="002A480E" w:rsidRPr="00E43ED4">
        <w:rPr>
          <w:rFonts w:ascii="Arial" w:hAnsi="Arial" w:cs="Arial"/>
          <w:i/>
          <w:iCs/>
          <w:sz w:val="18"/>
          <w:szCs w:val="18"/>
        </w:rPr>
        <w:t>ypełnia pracownik urzędu</w:t>
      </w:r>
    </w:p>
    <w:p w14:paraId="4EA2097C" w14:textId="39F26202" w:rsidR="001F79D7" w:rsidRPr="00106595" w:rsidRDefault="0043277B" w:rsidP="002A480E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C0156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66B7A" wp14:editId="6E6D97EE">
                <wp:simplePos x="0" y="0"/>
                <wp:positionH relativeFrom="column">
                  <wp:posOffset>4004945</wp:posOffset>
                </wp:positionH>
                <wp:positionV relativeFrom="paragraph">
                  <wp:posOffset>130810</wp:posOffset>
                </wp:positionV>
                <wp:extent cx="1724025" cy="428625"/>
                <wp:effectExtent l="0" t="0" r="28575" b="2857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4025" cy="4286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7F2DE" id="Prostokąt: zaokrąglone rogi 7" o:spid="_x0000_s1026" style="position:absolute;margin-left:315.35pt;margin-top:10.3pt;width:135.75pt;height:3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" filled="f" strokecolor="black [3200]"/>
            </w:pict>
          </mc:Fallback>
        </mc:AlternateContent>
      </w:r>
    </w:p>
    <w:p w14:paraId="3952B024" w14:textId="05A8DB51" w:rsidR="001F79D7" w:rsidRPr="002A480E" w:rsidRDefault="002A480E" w:rsidP="002A480E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C01569">
        <w:rPr>
          <w:rFonts w:ascii="Arial" w:hAnsi="Arial" w:cs="Arial"/>
          <w:b/>
          <w:bCs/>
          <w:sz w:val="22"/>
          <w:szCs w:val="22"/>
        </w:rPr>
        <w:t>Potwierdzenie odbioru</w:t>
      </w:r>
    </w:p>
    <w:p w14:paraId="343C239B" w14:textId="59D7CF70" w:rsidR="001F79D7" w:rsidRDefault="001F79D7" w:rsidP="002A480E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00A33D70" w14:textId="77777777" w:rsidR="0054267B" w:rsidRDefault="0054267B" w:rsidP="00C01569">
      <w:pPr>
        <w:shd w:val="clear" w:color="auto" w:fill="FFFFFF" w:themeFill="background1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14:paraId="67E3FBDE" w14:textId="6BB101E9" w:rsidR="00C01569" w:rsidRDefault="00C01569" w:rsidP="00C01569">
      <w:pPr>
        <w:shd w:val="clear" w:color="auto" w:fill="FFFFFF" w:themeFill="background1"/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numer wniosku</w:t>
      </w:r>
    </w:p>
    <w:p w14:paraId="75EDB219" w14:textId="77777777" w:rsidR="0043277B" w:rsidRDefault="0043277B" w:rsidP="002A480E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022EB293" w14:textId="7D6A6691" w:rsidR="001F79D7" w:rsidRPr="00106595" w:rsidRDefault="00C20E64" w:rsidP="002A480E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Potwierdzam odbiór „Wyprawki wąbrzeskiego malucha”</w:t>
      </w:r>
    </w:p>
    <w:p w14:paraId="54856CE5" w14:textId="10ABDD8B" w:rsidR="001F79D7" w:rsidRPr="00106595" w:rsidRDefault="001F79D7" w:rsidP="002A480E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5824076E" w14:textId="77777777" w:rsidR="00C01569" w:rsidRDefault="00C01569" w:rsidP="002A480E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55A3CD1E" w14:textId="77777777" w:rsidR="00C01569" w:rsidRDefault="00C01569" w:rsidP="002A480E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1DAF6F94" w14:textId="793DDF13" w:rsidR="001F79D7" w:rsidRPr="00106595" w:rsidRDefault="00A40ECA" w:rsidP="002A480E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Wąbrzeźno</w:t>
      </w:r>
      <w:r w:rsidR="001F79D7" w:rsidRPr="00106595">
        <w:rPr>
          <w:rFonts w:ascii="Arial" w:hAnsi="Arial" w:cs="Arial"/>
          <w:sz w:val="18"/>
          <w:szCs w:val="18"/>
        </w:rPr>
        <w:t>, dnia……………………………………</w:t>
      </w:r>
      <w:r w:rsidR="001F79D7" w:rsidRPr="00106595">
        <w:rPr>
          <w:rFonts w:ascii="Arial" w:hAnsi="Arial" w:cs="Arial"/>
          <w:sz w:val="18"/>
          <w:szCs w:val="18"/>
        </w:rPr>
        <w:tab/>
      </w:r>
      <w:r w:rsidR="001F79D7" w:rsidRPr="00106595">
        <w:rPr>
          <w:rFonts w:ascii="Arial" w:hAnsi="Arial" w:cs="Arial"/>
          <w:sz w:val="18"/>
          <w:szCs w:val="18"/>
        </w:rPr>
        <w:tab/>
        <w:t>……………………………………………………….</w:t>
      </w:r>
    </w:p>
    <w:p w14:paraId="6E5837D6" w14:textId="76B8937B" w:rsidR="001F79D7" w:rsidRPr="00106595" w:rsidRDefault="00A40ECA" w:rsidP="002A480E">
      <w:pPr>
        <w:shd w:val="clear" w:color="auto" w:fill="FFFFFF" w:themeFill="background1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1F79D7" w:rsidRPr="00106595">
        <w:rPr>
          <w:rFonts w:ascii="Arial" w:hAnsi="Arial" w:cs="Arial"/>
          <w:sz w:val="18"/>
          <w:szCs w:val="18"/>
        </w:rPr>
        <w:t xml:space="preserve">(czytelny podpis </w:t>
      </w:r>
      <w:r w:rsidR="00C01569">
        <w:rPr>
          <w:rFonts w:ascii="Arial" w:hAnsi="Arial" w:cs="Arial"/>
          <w:sz w:val="18"/>
          <w:szCs w:val="18"/>
        </w:rPr>
        <w:t>wnioskodawcy</w:t>
      </w:r>
      <w:r w:rsidR="001F79D7" w:rsidRPr="00106595">
        <w:rPr>
          <w:rFonts w:ascii="Arial" w:hAnsi="Arial" w:cs="Arial"/>
          <w:sz w:val="18"/>
          <w:szCs w:val="18"/>
        </w:rPr>
        <w:t>)</w:t>
      </w:r>
    </w:p>
    <w:p w14:paraId="44D11CF5" w14:textId="0800E36D" w:rsidR="001F79D7" w:rsidRDefault="001F79D7" w:rsidP="002A480E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252172D0" w14:textId="71338A5C" w:rsidR="00C01569" w:rsidRDefault="00C01569" w:rsidP="002A480E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14:paraId="2550C623" w14:textId="77777777" w:rsidR="001F79D7" w:rsidRPr="00106595" w:rsidRDefault="001F79D7" w:rsidP="001F79D7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7CDF7F6" w14:textId="427BD070" w:rsidR="001F79BC" w:rsidRDefault="00E14B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F79D7" w:rsidRPr="00106595">
        <w:rPr>
          <w:rFonts w:ascii="Arial" w:hAnsi="Arial" w:cs="Arial"/>
          <w:sz w:val="18"/>
          <w:szCs w:val="18"/>
        </w:rPr>
        <w:t>(czytelny podpis wydającego wyprawkę)</w:t>
      </w:r>
    </w:p>
    <w:p w14:paraId="22F821D2" w14:textId="371CACA4" w:rsidR="008536DF" w:rsidRDefault="008536DF">
      <w:pPr>
        <w:rPr>
          <w:rFonts w:ascii="Arial" w:hAnsi="Arial" w:cs="Arial"/>
          <w:sz w:val="18"/>
          <w:szCs w:val="18"/>
        </w:rPr>
      </w:pPr>
    </w:p>
    <w:p w14:paraId="6217E37F" w14:textId="77777777" w:rsidR="00114370" w:rsidRDefault="00114370">
      <w:pPr>
        <w:rPr>
          <w:rFonts w:ascii="Arial" w:hAnsi="Arial" w:cs="Arial"/>
          <w:sz w:val="18"/>
          <w:szCs w:val="18"/>
        </w:rPr>
      </w:pPr>
    </w:p>
    <w:p w14:paraId="111069C6" w14:textId="77777777" w:rsidR="00FE1936" w:rsidRDefault="00FE1936" w:rsidP="00FE193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lastRenderedPageBreak/>
        <w:t xml:space="preserve">Administratorem Pana/Pani danych osobowych jest Gmina Miasto Wąbrzeźno, reprezentowana przez Burmistrza Wąbrzeźna, z siedzibą w Wąbrzeźnie, przy ul. Wolności 18, 87-200 Wąbrzeźno, e-mail: </w:t>
      </w:r>
      <w:hyperlink r:id="rId5" w:history="1">
        <w:r>
          <w:rPr>
            <w:rStyle w:val="Hipercze"/>
          </w:rPr>
          <w:t>sekretariat@wabrzezno.com</w:t>
        </w:r>
      </w:hyperlink>
    </w:p>
    <w:p w14:paraId="3DB6853B" w14:textId="77777777" w:rsidR="00FE1936" w:rsidRDefault="00FE1936" w:rsidP="00FE193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Wyznaczono Inspektora Ochrony Danych, e-mail: </w:t>
      </w:r>
      <w:hyperlink r:id="rId6" w:history="1">
        <w:r>
          <w:rPr>
            <w:rStyle w:val="Hipercze"/>
          </w:rPr>
          <w:t>iod@wabrzezno.com</w:t>
        </w:r>
      </w:hyperlink>
      <w:r>
        <w:t>. Inspektor to osoba, z którą możesz się kontaktować we wszystkich sprawach dotyczących przetwarzania Pana/Pani danych osobowych oraz korzystania z przysługujących Panu/Pani praw związanych z przetwarzaniem danych.</w:t>
      </w:r>
    </w:p>
    <w:p w14:paraId="1E21FA08" w14:textId="1B7540CB" w:rsidR="00FE1936" w:rsidRDefault="00FE1936" w:rsidP="00FE193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Pana/Pani dane osobowe będą lub mogą być przetwarzane w celu m.in. wydania „Wyprawki wąbrzeskiego malucha”.</w:t>
      </w:r>
    </w:p>
    <w:p w14:paraId="1881D755" w14:textId="1A43A93E" w:rsidR="00FE1936" w:rsidRDefault="00FE1936" w:rsidP="00FE193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Będziemy przetwarzać Pana/Pani dane osobowe na podstawie </w:t>
      </w:r>
      <w:r w:rsidR="0051453F">
        <w:t>przepisów prawa, m.in. Uchwały nr XXV/174/21 Rady Miasta Wąbrzeźno z dnia 27.01.2021 r. w sprawie wprowadzenia na terenie Gminy Miasto Wąbrzeźno programu „Wyprawka wąbrzeskiego malucha”, na podstawie art. 6 ust. 1 lit. a, e RODO (a – zgoda osoby, e – zadanie realizowane w interesie publicznym lub w ramach sprawowania władzy publicznej sprawowanej przez Administratora)</w:t>
      </w:r>
      <w:r>
        <w:t>.</w:t>
      </w:r>
    </w:p>
    <w:p w14:paraId="482E83DD" w14:textId="0BE8AD50" w:rsidR="00FE1936" w:rsidRDefault="00FE1936" w:rsidP="00FE193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Pana/Pani dane osobowe będą przetwarzane przez Administratora przez okres sześciu miesięcy od dnia złożenia wniosku.</w:t>
      </w:r>
    </w:p>
    <w:p w14:paraId="3B8580AA" w14:textId="77777777" w:rsidR="00FE1936" w:rsidRDefault="00FE1936" w:rsidP="00FE193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Pana/Pani dane będą lub mogą być udostępnione:,</w:t>
      </w:r>
    </w:p>
    <w:p w14:paraId="0BA5C943" w14:textId="77777777" w:rsidR="00FE1936" w:rsidRDefault="00FE1936" w:rsidP="00FE1936">
      <w:pPr>
        <w:pStyle w:val="Akapitzlist"/>
        <w:numPr>
          <w:ilvl w:val="2"/>
          <w:numId w:val="3"/>
        </w:numPr>
        <w:spacing w:before="100" w:beforeAutospacing="1" w:after="100" w:afterAutospacing="1"/>
        <w:ind w:left="1418" w:hanging="284"/>
        <w:jc w:val="both"/>
      </w:pPr>
      <w:r>
        <w:t>podmiotom upoważnionym na podstawie przepisów prawa;</w:t>
      </w:r>
    </w:p>
    <w:p w14:paraId="7226B819" w14:textId="77777777" w:rsidR="00FE1936" w:rsidRDefault="00FE1936" w:rsidP="00FE1936">
      <w:pPr>
        <w:pStyle w:val="Akapitzlist"/>
        <w:numPr>
          <w:ilvl w:val="2"/>
          <w:numId w:val="3"/>
        </w:numPr>
        <w:spacing w:before="100" w:beforeAutospacing="1" w:after="100" w:afterAutospacing="1"/>
        <w:ind w:left="1418" w:hanging="284"/>
        <w:jc w:val="both"/>
      </w:pPr>
      <w:r>
        <w:t>osobom i podmiotom pisemnie upoważnionym przez Administratora;</w:t>
      </w:r>
    </w:p>
    <w:p w14:paraId="52719017" w14:textId="77777777" w:rsidR="00FE1936" w:rsidRDefault="00FE1936" w:rsidP="00FE1936">
      <w:pPr>
        <w:pStyle w:val="Akapitzlist"/>
        <w:numPr>
          <w:ilvl w:val="2"/>
          <w:numId w:val="3"/>
        </w:numPr>
        <w:spacing w:before="100" w:beforeAutospacing="1" w:after="100" w:afterAutospacing="1"/>
        <w:ind w:left="1418" w:hanging="284"/>
        <w:jc w:val="both"/>
      </w:pPr>
      <w:r>
        <w:t>usługodawcom wykonującym zadania na zlecenie Administratora w ramach świadczenia usług m.in. podmioty świadczące usługi doradztwa prawnego, podmiot obsługujący korespondencję, podmiot wykonujący usługę hostingu poczty i stron internetowych, podmioty świadczące usługi techniczno-technologiczne w tym IT, podmioty obsługujące i dostarczające dziedzinowe oprogramowanie informatyczne, podmioty obsługujące audyty u Administratora.</w:t>
      </w:r>
    </w:p>
    <w:p w14:paraId="69B1A9AE" w14:textId="77777777" w:rsidR="00FE1936" w:rsidRDefault="00FE1936" w:rsidP="00FE193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Przysługują Panu/Pani następujące prawa związane z przetwarzaniem danych osobowych:,</w:t>
      </w:r>
    </w:p>
    <w:p w14:paraId="5FC7648E" w14:textId="77777777" w:rsidR="00FE1936" w:rsidRDefault="00FE1936" w:rsidP="00FE1936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</w:pPr>
      <w:r>
        <w:t>prawo dostępu do treści swoich danych osobowych;,</w:t>
      </w:r>
    </w:p>
    <w:p w14:paraId="7F698E73" w14:textId="77777777" w:rsidR="00FE1936" w:rsidRDefault="00FE1936" w:rsidP="00FE1936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</w:pPr>
      <w:r>
        <w:t>prawo do żądania sprostowania danych osobowych – gdy dane są nieprawidłowe lub niekompletne;,</w:t>
      </w:r>
    </w:p>
    <w:p w14:paraId="0F8ABD14" w14:textId="77777777" w:rsidR="00FE1936" w:rsidRDefault="00FE1936" w:rsidP="00FE1936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</w:pPr>
      <w:r>
        <w:t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przed jej cofnięciem, z obowiązującym prawem;,</w:t>
      </w:r>
    </w:p>
    <w:p w14:paraId="58845FF0" w14:textId="77777777" w:rsidR="00FE1936" w:rsidRDefault="00FE1936" w:rsidP="00FE1936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</w:pPr>
      <w:r>
        <w:t>prawo wniesienia skargi do organu nadzorczego zajmującego się ochroną danych osobowych, tj. Prezesa Urzędu Ochrony Danych Osobowych, gdy uzna Pan/Pani, że przetwarzanie danych osobowych Pana/Panią dotyczących narusza przepisy o ochronie danych osobowych.</w:t>
      </w:r>
    </w:p>
    <w:p w14:paraId="69615273" w14:textId="77777777" w:rsidR="00FE1936" w:rsidRDefault="00FE1936" w:rsidP="00FE1936">
      <w:pPr>
        <w:pStyle w:val="Akapitzlist"/>
        <w:spacing w:before="100" w:beforeAutospacing="1" w:after="100" w:afterAutospacing="1"/>
        <w:ind w:left="1485"/>
        <w:jc w:val="both"/>
      </w:pPr>
      <w:r>
        <w:t xml:space="preserve">Powyższe prawa przysługują w granicach określonych w przepisach prawa. Aby dowiedzieć się więcej i skorzystać z powyższych praw, skontaktuj się z Inspektorem Ochrony Danych: </w:t>
      </w:r>
      <w:hyperlink r:id="rId7" w:history="1">
        <w:r>
          <w:rPr>
            <w:rStyle w:val="Hipercze"/>
          </w:rPr>
          <w:t>iod@wabrzezno.com</w:t>
        </w:r>
      </w:hyperlink>
      <w:r>
        <w:t xml:space="preserve"> lub w siedzibie Administratora – ul. Wolności 18, 87-200 Wąbrzeźno.</w:t>
      </w:r>
    </w:p>
    <w:p w14:paraId="55A504EE" w14:textId="77777777" w:rsidR="00FE1936" w:rsidRDefault="00FE1936" w:rsidP="00FE193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>
        <w:t>W sytuacji, gdy przetwarzanie danych osobowych odbywa się na podstawie zgody osoby, której dane dotyczą, podanie przez Panią/Pana danych osobowych Administratorowi ma charakter dobrowolny.</w:t>
      </w:r>
    </w:p>
    <w:p w14:paraId="36BB01AB" w14:textId="77777777" w:rsidR="00FE1936" w:rsidRDefault="00FE1936" w:rsidP="00FE193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Administrator nie zamierza przekazywać Pana/Pani danych osobowych do państw trzecich/organizacji międzynarodowych.,</w:t>
      </w:r>
    </w:p>
    <w:p w14:paraId="2A8024CC" w14:textId="45346305" w:rsidR="00FE1936" w:rsidRDefault="00FE1936" w:rsidP="004A7F8D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Administrator nie zamierza przetwarzać Pana/Pani danych osobowych w sposób zautomatyzowany, w tym również w formie profilowania.</w:t>
      </w:r>
    </w:p>
    <w:sectPr w:rsidR="00FE1936" w:rsidSect="00A3340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7470"/>
    <w:multiLevelType w:val="multilevel"/>
    <w:tmpl w:val="3D30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85" w:hanging="405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42F9B"/>
    <w:multiLevelType w:val="hybridMultilevel"/>
    <w:tmpl w:val="C96C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5A9D"/>
    <w:multiLevelType w:val="hybridMultilevel"/>
    <w:tmpl w:val="275AF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D7"/>
    <w:rsid w:val="000C790F"/>
    <w:rsid w:val="00114370"/>
    <w:rsid w:val="001F79BC"/>
    <w:rsid w:val="001F79D7"/>
    <w:rsid w:val="002A480E"/>
    <w:rsid w:val="002A6BFC"/>
    <w:rsid w:val="00355F9F"/>
    <w:rsid w:val="00363F8D"/>
    <w:rsid w:val="003A0165"/>
    <w:rsid w:val="0041405C"/>
    <w:rsid w:val="0043277B"/>
    <w:rsid w:val="004973CF"/>
    <w:rsid w:val="0051453F"/>
    <w:rsid w:val="0054267B"/>
    <w:rsid w:val="00715BB6"/>
    <w:rsid w:val="007A646F"/>
    <w:rsid w:val="00847773"/>
    <w:rsid w:val="008536DF"/>
    <w:rsid w:val="008638BD"/>
    <w:rsid w:val="00877253"/>
    <w:rsid w:val="00A05B97"/>
    <w:rsid w:val="00A33401"/>
    <w:rsid w:val="00A40ECA"/>
    <w:rsid w:val="00A914FF"/>
    <w:rsid w:val="00BF21B0"/>
    <w:rsid w:val="00C01569"/>
    <w:rsid w:val="00C20E64"/>
    <w:rsid w:val="00C71391"/>
    <w:rsid w:val="00DC7373"/>
    <w:rsid w:val="00E14BBA"/>
    <w:rsid w:val="00E43ED4"/>
    <w:rsid w:val="00F766AD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ED97"/>
  <w15:chartTrackingRefBased/>
  <w15:docId w15:val="{37BE8359-E829-44E1-B967-66EC53A9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E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com" TargetMode="External"/><Relationship Id="rId5" Type="http://schemas.openxmlformats.org/officeDocument/2006/relationships/hyperlink" Target="mailto:sekretariat@wabrzezn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30</cp:revision>
  <cp:lastPrinted>2021-03-05T13:56:00Z</cp:lastPrinted>
  <dcterms:created xsi:type="dcterms:W3CDTF">2021-03-03T07:38:00Z</dcterms:created>
  <dcterms:modified xsi:type="dcterms:W3CDTF">2021-03-08T12:47:00Z</dcterms:modified>
</cp:coreProperties>
</file>