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6522" w14:textId="77777777" w:rsidR="0094065C" w:rsidRDefault="0094065C" w:rsidP="0094065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SPRAWOZDANIE </w:t>
      </w:r>
    </w:p>
    <w:p w14:paraId="4CB07A5B" w14:textId="77777777" w:rsidR="0094065C" w:rsidRDefault="0094065C" w:rsidP="0094065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realizacji planu pracy Komisji Rewizyjnej </w:t>
      </w:r>
    </w:p>
    <w:p w14:paraId="2952C6F5" w14:textId="77777777" w:rsidR="0094065C" w:rsidRDefault="0094065C" w:rsidP="0094065C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 2020 rok</w:t>
      </w:r>
    </w:p>
    <w:p w14:paraId="67A76CEF" w14:textId="77777777" w:rsidR="0094065C" w:rsidRDefault="0094065C" w:rsidP="0094065C">
      <w:pPr>
        <w:spacing w:line="360" w:lineRule="auto"/>
        <w:jc w:val="center"/>
        <w:rPr>
          <w:b/>
          <w:bCs/>
        </w:rPr>
      </w:pPr>
    </w:p>
    <w:p w14:paraId="1D0AF50D" w14:textId="77777777" w:rsidR="0094065C" w:rsidRDefault="0094065C" w:rsidP="0094065C">
      <w:pPr>
        <w:spacing w:line="360" w:lineRule="auto"/>
        <w:jc w:val="center"/>
        <w:rPr>
          <w:b/>
          <w:bCs/>
        </w:rPr>
      </w:pPr>
    </w:p>
    <w:p w14:paraId="4867C099" w14:textId="77777777" w:rsidR="0094065C" w:rsidRDefault="0094065C" w:rsidP="0094065C">
      <w:pPr>
        <w:spacing w:line="360" w:lineRule="auto"/>
        <w:jc w:val="both"/>
      </w:pPr>
      <w:r>
        <w:t>Komisja Rewizyjna w składzie:</w:t>
      </w:r>
    </w:p>
    <w:p w14:paraId="4F54955B" w14:textId="77777777" w:rsidR="0094065C" w:rsidRDefault="0094065C" w:rsidP="0094065C">
      <w:pPr>
        <w:spacing w:line="360" w:lineRule="auto"/>
        <w:jc w:val="both"/>
      </w:pPr>
    </w:p>
    <w:p w14:paraId="7AF2B3D9" w14:textId="77777777" w:rsidR="0094065C" w:rsidRDefault="0094065C" w:rsidP="0094065C">
      <w:pPr>
        <w:spacing w:line="360" w:lineRule="auto"/>
        <w:ind w:left="284"/>
        <w:jc w:val="both"/>
      </w:pPr>
      <w:r>
        <w:t>Sławomir Jabłoński - przewodniczący</w:t>
      </w:r>
    </w:p>
    <w:p w14:paraId="4BEA8C55" w14:textId="77777777" w:rsidR="0094065C" w:rsidRDefault="0094065C" w:rsidP="0094065C">
      <w:pPr>
        <w:spacing w:line="360" w:lineRule="auto"/>
        <w:ind w:left="284"/>
        <w:jc w:val="both"/>
      </w:pPr>
      <w:r>
        <w:t>Sebastian Ignasiak - wiceprzewodniczący</w:t>
      </w:r>
    </w:p>
    <w:p w14:paraId="00168681" w14:textId="77777777" w:rsidR="0094065C" w:rsidRDefault="0094065C" w:rsidP="0094065C">
      <w:pPr>
        <w:spacing w:line="360" w:lineRule="auto"/>
        <w:ind w:left="284"/>
        <w:jc w:val="both"/>
      </w:pPr>
      <w:r>
        <w:t xml:space="preserve">Małgorzata </w:t>
      </w:r>
      <w:proofErr w:type="spellStart"/>
      <w:r>
        <w:t>Biewald</w:t>
      </w:r>
      <w:proofErr w:type="spellEnd"/>
      <w:r>
        <w:t xml:space="preserve"> - członek</w:t>
      </w:r>
    </w:p>
    <w:p w14:paraId="7B32AC5F" w14:textId="77777777" w:rsidR="0094065C" w:rsidRDefault="0094065C" w:rsidP="0094065C">
      <w:pPr>
        <w:spacing w:line="360" w:lineRule="auto"/>
        <w:ind w:left="284"/>
        <w:jc w:val="both"/>
      </w:pPr>
      <w:r>
        <w:t>Robert Żurawski - członek</w:t>
      </w:r>
    </w:p>
    <w:p w14:paraId="620BAA7A" w14:textId="77777777" w:rsidR="0094065C" w:rsidRDefault="0094065C" w:rsidP="0094065C">
      <w:pPr>
        <w:spacing w:line="360" w:lineRule="auto"/>
        <w:ind w:left="284"/>
        <w:jc w:val="both"/>
      </w:pPr>
    </w:p>
    <w:p w14:paraId="7497FC6F" w14:textId="77777777" w:rsidR="0094065C" w:rsidRPr="006C71F6" w:rsidRDefault="0094065C" w:rsidP="0094065C">
      <w:pPr>
        <w:spacing w:line="360" w:lineRule="auto"/>
        <w:jc w:val="both"/>
        <w:rPr>
          <w:rFonts w:cs="Times New Roman"/>
        </w:rPr>
      </w:pPr>
      <w:r>
        <w:t xml:space="preserve">zrealizowała w całości zatwierdzony w drodze </w:t>
      </w:r>
      <w:r>
        <w:rPr>
          <w:rFonts w:cs="Times New Roman"/>
        </w:rPr>
        <w:t>uchwały nr</w:t>
      </w:r>
      <w:r w:rsidR="006C71F6">
        <w:rPr>
          <w:rFonts w:cs="Times New Roman"/>
        </w:rPr>
        <w:t xml:space="preserve"> </w:t>
      </w:r>
      <w:r w:rsidR="006C71F6" w:rsidRPr="006C71F6">
        <w:rPr>
          <w:rFonts w:cs="Times New Roman"/>
          <w:bCs/>
        </w:rPr>
        <w:t>X</w:t>
      </w:r>
      <w:r w:rsidR="006C71F6" w:rsidRPr="006C71F6">
        <w:rPr>
          <w:rFonts w:cs="Times New Roman"/>
          <w:bCs/>
          <w:color w:val="333333"/>
          <w:shd w:val="clear" w:color="auto" w:fill="FFFFFF"/>
        </w:rPr>
        <w:t>V/102/19 Rady Miasta Wąbrzeźno z dnia 20</w:t>
      </w:r>
      <w:r w:rsidR="006C71F6">
        <w:rPr>
          <w:rFonts w:cs="Times New Roman"/>
          <w:bCs/>
          <w:color w:val="333333"/>
          <w:shd w:val="clear" w:color="auto" w:fill="FFFFFF"/>
        </w:rPr>
        <w:t xml:space="preserve"> </w:t>
      </w:r>
      <w:r w:rsidR="006C71F6" w:rsidRPr="006C71F6">
        <w:rPr>
          <w:rFonts w:cs="Times New Roman"/>
          <w:bCs/>
          <w:color w:val="333333"/>
          <w:shd w:val="clear" w:color="auto" w:fill="FFFFFF"/>
        </w:rPr>
        <w:t>grudnia 2019 r</w:t>
      </w:r>
      <w:r w:rsidR="006C71F6">
        <w:rPr>
          <w:rFonts w:cs="Times New Roman"/>
          <w:bCs/>
          <w:color w:val="333333"/>
          <w:shd w:val="clear" w:color="auto" w:fill="FFFFFF"/>
        </w:rPr>
        <w:t>oku</w:t>
      </w:r>
      <w:r w:rsidR="006C71F6">
        <w:rPr>
          <w:rFonts w:cs="Times New Roman"/>
        </w:rPr>
        <w:t xml:space="preserve"> </w:t>
      </w:r>
      <w:r>
        <w:rPr>
          <w:rFonts w:cs="Times New Roman"/>
          <w:color w:val="333333"/>
          <w:shd w:val="clear" w:color="auto" w:fill="FFFFFF"/>
        </w:rPr>
        <w:t xml:space="preserve">plan </w:t>
      </w:r>
      <w:r w:rsidR="006C71F6">
        <w:rPr>
          <w:rFonts w:cs="Times New Roman"/>
          <w:color w:val="333333"/>
          <w:shd w:val="clear" w:color="auto" w:fill="FFFFFF"/>
        </w:rPr>
        <w:t>pracy Komisji Rewizyjnej na 2020</w:t>
      </w:r>
      <w:r>
        <w:rPr>
          <w:rFonts w:cs="Times New Roman"/>
          <w:color w:val="333333"/>
          <w:shd w:val="clear" w:color="auto" w:fill="FFFFFF"/>
        </w:rPr>
        <w:t xml:space="preserve"> rok</w:t>
      </w:r>
      <w:r>
        <w:t xml:space="preserve">. </w:t>
      </w:r>
    </w:p>
    <w:p w14:paraId="05BC20AB" w14:textId="77777777" w:rsidR="0094065C" w:rsidRDefault="0094065C" w:rsidP="0094065C">
      <w:pPr>
        <w:spacing w:line="360" w:lineRule="auto"/>
        <w:jc w:val="both"/>
      </w:pPr>
    </w:p>
    <w:p w14:paraId="1D3DFACB" w14:textId="77777777" w:rsidR="0094065C" w:rsidRDefault="0094065C" w:rsidP="0094065C">
      <w:pPr>
        <w:spacing w:line="360" w:lineRule="auto"/>
        <w:ind w:left="284" w:hanging="284"/>
        <w:jc w:val="both"/>
      </w:pPr>
      <w:r>
        <w:rPr>
          <w:b/>
          <w:bCs/>
        </w:rPr>
        <w:t xml:space="preserve"> 1. </w:t>
      </w:r>
      <w:r w:rsidR="006C71F6">
        <w:rPr>
          <w:bCs/>
        </w:rPr>
        <w:t>25 maja 2020</w:t>
      </w:r>
      <w:r>
        <w:rPr>
          <w:bCs/>
        </w:rPr>
        <w:t xml:space="preserve"> roku</w:t>
      </w:r>
      <w:r>
        <w:rPr>
          <w:b/>
          <w:bCs/>
        </w:rPr>
        <w:t xml:space="preserve"> </w:t>
      </w:r>
      <w:r>
        <w:t>członkowie komisji zapoznali się z:</w:t>
      </w:r>
    </w:p>
    <w:p w14:paraId="6DCAF9D6" w14:textId="77777777" w:rsidR="0094065C" w:rsidRDefault="0094065C" w:rsidP="0094065C">
      <w:pPr>
        <w:spacing w:line="360" w:lineRule="auto"/>
        <w:ind w:left="284" w:hanging="284"/>
        <w:jc w:val="both"/>
      </w:pPr>
    </w:p>
    <w:p w14:paraId="1EDF7A82" w14:textId="77777777" w:rsidR="0094065C" w:rsidRDefault="0094065C" w:rsidP="0094065C">
      <w:pPr>
        <w:numPr>
          <w:ilvl w:val="0"/>
          <w:numId w:val="1"/>
        </w:numPr>
        <w:spacing w:line="360" w:lineRule="auto"/>
        <w:ind w:left="567" w:hanging="284"/>
        <w:jc w:val="both"/>
      </w:pPr>
      <w:r>
        <w:t>sprawozdaniem z wyk</w:t>
      </w:r>
      <w:r w:rsidR="006C71F6">
        <w:t>onania budżetu za 2019</w:t>
      </w:r>
      <w:r>
        <w:t xml:space="preserve"> rok,</w:t>
      </w:r>
    </w:p>
    <w:p w14:paraId="7E6B9920" w14:textId="77777777" w:rsidR="0094065C" w:rsidRDefault="0094065C" w:rsidP="0094065C">
      <w:pPr>
        <w:numPr>
          <w:ilvl w:val="0"/>
          <w:numId w:val="1"/>
        </w:numPr>
        <w:spacing w:line="360" w:lineRule="auto"/>
        <w:ind w:left="567" w:hanging="284"/>
        <w:jc w:val="both"/>
      </w:pPr>
      <w:r>
        <w:t>sprawozdaniem finansowym Miasta Wąbrzeźno,</w:t>
      </w:r>
    </w:p>
    <w:p w14:paraId="00DE60E8" w14:textId="77777777" w:rsidR="0094065C" w:rsidRDefault="0094065C" w:rsidP="0094065C">
      <w:pPr>
        <w:numPr>
          <w:ilvl w:val="0"/>
          <w:numId w:val="1"/>
        </w:numPr>
        <w:spacing w:line="360" w:lineRule="auto"/>
        <w:ind w:left="567" w:hanging="284"/>
        <w:jc w:val="both"/>
      </w:pPr>
      <w:r>
        <w:t xml:space="preserve">Uchwałą Regionalnej Izby Obrachunkowej w sprawie opinii o przedłożonym przez Burmistrza Wąbrzeźna sprawozdaniu z </w:t>
      </w:r>
      <w:r w:rsidR="006C71F6">
        <w:t>wykonania budżetu Miasta za 2019</w:t>
      </w:r>
      <w:r>
        <w:t xml:space="preserve"> rok wraz                     z informacją o stanie mienia Miasta </w:t>
      </w:r>
    </w:p>
    <w:p w14:paraId="6E38568E" w14:textId="77777777" w:rsidR="0094065C" w:rsidRDefault="0094065C" w:rsidP="0094065C">
      <w:pPr>
        <w:tabs>
          <w:tab w:val="left" w:pos="440"/>
        </w:tabs>
        <w:spacing w:line="360" w:lineRule="auto"/>
        <w:ind w:left="284" w:hanging="284"/>
        <w:jc w:val="both"/>
      </w:pPr>
    </w:p>
    <w:p w14:paraId="025D8139" w14:textId="77777777" w:rsidR="0094065C" w:rsidRDefault="0094065C" w:rsidP="0094065C">
      <w:pPr>
        <w:tabs>
          <w:tab w:val="left" w:pos="-45"/>
        </w:tabs>
        <w:spacing w:line="360" w:lineRule="auto"/>
        <w:ind w:left="284" w:hanging="284"/>
        <w:jc w:val="both"/>
      </w:pPr>
      <w:r>
        <w:t xml:space="preserve">     Członkowie Komisji Rewizyjnej pozytywnie zaopiniowali wykonanie </w:t>
      </w:r>
      <w:r w:rsidR="006C71F6">
        <w:t>budżetu Miasta Wąbrzeźno za 2019</w:t>
      </w:r>
      <w:r>
        <w:t xml:space="preserve"> rok i podjęli uchwałę w sprawie wystąpienia z wnioskiem do Rady Miasta o udzielenie absolutorium Burmistrzowi Wąbrzeźna za 201</w:t>
      </w:r>
      <w:r w:rsidR="006C71F6">
        <w:t>9</w:t>
      </w:r>
      <w:r>
        <w:t xml:space="preserve"> rok. Na tym samym posiedzeniu przygotowano dokumenty i wniosek do Regionalnej Izby Obrachunkowej w Bydgoszczy Zespół w Toruniu.</w:t>
      </w:r>
    </w:p>
    <w:p w14:paraId="58331B7B" w14:textId="77777777" w:rsidR="0094065C" w:rsidRDefault="0094065C" w:rsidP="0094065C">
      <w:pPr>
        <w:spacing w:line="360" w:lineRule="auto"/>
        <w:jc w:val="both"/>
      </w:pPr>
    </w:p>
    <w:p w14:paraId="3BB22B3B" w14:textId="77777777" w:rsidR="006C71F6" w:rsidRDefault="0094065C" w:rsidP="006C71F6">
      <w:pPr>
        <w:spacing w:line="360" w:lineRule="auto"/>
        <w:ind w:left="284" w:hanging="284"/>
        <w:jc w:val="both"/>
      </w:pPr>
      <w:r>
        <w:rPr>
          <w:b/>
        </w:rPr>
        <w:t>2.</w:t>
      </w:r>
      <w:r w:rsidR="006C71F6">
        <w:t xml:space="preserve"> 19</w:t>
      </w:r>
      <w:r>
        <w:t xml:space="preserve"> </w:t>
      </w:r>
      <w:r w:rsidR="006C71F6">
        <w:rPr>
          <w:bCs/>
        </w:rPr>
        <w:t>października 2020</w:t>
      </w:r>
      <w:r>
        <w:rPr>
          <w:bCs/>
        </w:rPr>
        <w:t xml:space="preserve"> roku</w:t>
      </w:r>
      <w:r>
        <w:t xml:space="preserve"> członkowie komisji Rewizyjnej zapoznali się z informacją dotyczącą wykonania budżetu </w:t>
      </w:r>
      <w:r w:rsidR="006C71F6">
        <w:t>miasta za I półrocze 2020</w:t>
      </w:r>
      <w:r>
        <w:t xml:space="preserve"> roku w zakresie dochodów i wydatków, zobowiązań oraz realizacji inwestycji.</w:t>
      </w:r>
    </w:p>
    <w:p w14:paraId="3D315658" w14:textId="77777777" w:rsidR="0094065C" w:rsidRDefault="006C71F6" w:rsidP="006C71F6">
      <w:pPr>
        <w:spacing w:line="360" w:lineRule="auto"/>
        <w:ind w:left="284"/>
        <w:jc w:val="both"/>
      </w:pPr>
      <w:r>
        <w:t xml:space="preserve">Na tym samym posiedzeniu </w:t>
      </w:r>
      <w:r w:rsidR="0094065C">
        <w:t>członkowie komisji wysłuchali informacji, dotyczących:</w:t>
      </w:r>
    </w:p>
    <w:p w14:paraId="28CA34A1" w14:textId="77777777" w:rsidR="0094065C" w:rsidRDefault="0094065C" w:rsidP="0094065C">
      <w:pPr>
        <w:pStyle w:val="Akapitzlist"/>
        <w:numPr>
          <w:ilvl w:val="0"/>
          <w:numId w:val="2"/>
        </w:numPr>
        <w:tabs>
          <w:tab w:val="left" w:pos="-30"/>
        </w:tabs>
        <w:spacing w:line="360" w:lineRule="auto"/>
        <w:jc w:val="both"/>
      </w:pPr>
      <w:r>
        <w:lastRenderedPageBreak/>
        <w:t>kosztów poniesionych przez Burmistrza Wąbrzeźna w ramach delegacji służbowych    w t</w:t>
      </w:r>
      <w:r w:rsidR="001E075A">
        <w:t>rzech pierwszych kwartałach 2020</w:t>
      </w:r>
      <w:r>
        <w:t xml:space="preserve"> r.</w:t>
      </w:r>
    </w:p>
    <w:p w14:paraId="7051C2FA" w14:textId="77777777" w:rsidR="0094065C" w:rsidRDefault="0094065C" w:rsidP="0094065C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realizacji interpelacji i wniosków składanych przez radnych Rady Miasta w p</w:t>
      </w:r>
      <w:r w:rsidR="001E075A">
        <w:rPr>
          <w:rFonts w:cs="Times New Roman"/>
        </w:rPr>
        <w:t>ierwszych trzech kwartałach 2020</w:t>
      </w:r>
      <w:r>
        <w:rPr>
          <w:rFonts w:cs="Times New Roman"/>
        </w:rPr>
        <w:t xml:space="preserve"> r.,</w:t>
      </w:r>
    </w:p>
    <w:p w14:paraId="0BB1DD65" w14:textId="77777777" w:rsidR="0094065C" w:rsidRDefault="0094065C" w:rsidP="0094065C">
      <w:pPr>
        <w:spacing w:line="360" w:lineRule="auto"/>
        <w:jc w:val="both"/>
        <w:rPr>
          <w:rFonts w:cs="Times New Roman"/>
          <w:szCs w:val="21"/>
        </w:rPr>
      </w:pPr>
    </w:p>
    <w:p w14:paraId="418726CF" w14:textId="77777777" w:rsidR="0094065C" w:rsidRDefault="001E075A" w:rsidP="0094065C">
      <w:pPr>
        <w:spacing w:line="360" w:lineRule="auto"/>
        <w:ind w:left="284" w:hanging="284"/>
        <w:jc w:val="both"/>
        <w:rPr>
          <w:rFonts w:cs="Times New Roman"/>
        </w:rPr>
      </w:pPr>
      <w:r>
        <w:rPr>
          <w:b/>
        </w:rPr>
        <w:t>3</w:t>
      </w:r>
      <w:r w:rsidR="0094065C">
        <w:rPr>
          <w:b/>
        </w:rPr>
        <w:t xml:space="preserve">. </w:t>
      </w:r>
      <w:r w:rsidR="0094065C">
        <w:t>Ponadto członkowie Komisji Rewizyjnej o</w:t>
      </w:r>
      <w:r w:rsidR="0094065C">
        <w:rPr>
          <w:rFonts w:cs="Times New Roman"/>
        </w:rPr>
        <w:t>piniowanie projekty uchwał na sesje Rady Miasta w ramach wspólnych posiedzeń komisji</w:t>
      </w:r>
      <w:r>
        <w:rPr>
          <w:rFonts w:cs="Times New Roman"/>
        </w:rPr>
        <w:t>, w tym projektu budżetu na 2021</w:t>
      </w:r>
      <w:r w:rsidR="0094065C">
        <w:rPr>
          <w:rFonts w:cs="Times New Roman"/>
        </w:rPr>
        <w:t xml:space="preserve"> rok.</w:t>
      </w:r>
    </w:p>
    <w:p w14:paraId="78E8B919" w14:textId="77777777" w:rsidR="0094065C" w:rsidRDefault="0094065C" w:rsidP="0094065C">
      <w:pPr>
        <w:spacing w:line="360" w:lineRule="auto"/>
        <w:jc w:val="both"/>
        <w:rPr>
          <w:rFonts w:cs="Times New Roman"/>
        </w:rPr>
      </w:pPr>
    </w:p>
    <w:p w14:paraId="1311F57C" w14:textId="77777777" w:rsidR="0094065C" w:rsidRDefault="0094065C" w:rsidP="0094065C">
      <w:pPr>
        <w:spacing w:line="360" w:lineRule="auto"/>
        <w:jc w:val="both"/>
        <w:rPr>
          <w:rFonts w:cs="Times New Roman"/>
        </w:rPr>
      </w:pPr>
    </w:p>
    <w:p w14:paraId="33036433" w14:textId="77777777" w:rsidR="0094065C" w:rsidRDefault="0094065C" w:rsidP="0094065C">
      <w:pPr>
        <w:spacing w:line="360" w:lineRule="auto"/>
        <w:jc w:val="both"/>
        <w:rPr>
          <w:rFonts w:cs="Times New Roman"/>
        </w:rPr>
      </w:pPr>
    </w:p>
    <w:p w14:paraId="2427BD50" w14:textId="77777777" w:rsidR="0094065C" w:rsidRPr="0014108E" w:rsidRDefault="0094065C" w:rsidP="0094065C">
      <w:pPr>
        <w:spacing w:line="360" w:lineRule="auto"/>
        <w:rPr>
          <w:rFonts w:cs="Times New Roman"/>
          <w:b/>
          <w:bCs/>
        </w:rPr>
      </w:pPr>
      <w:r>
        <w:rPr>
          <w:rFonts w:cs="Times New Roman"/>
        </w:rPr>
        <w:t xml:space="preserve">                                                                                   </w:t>
      </w:r>
      <w:r w:rsidRPr="0014108E">
        <w:rPr>
          <w:rFonts w:cs="Times New Roman"/>
          <w:b/>
          <w:bCs/>
        </w:rPr>
        <w:t>Przewodniczący Komisji Rewizyjnej</w:t>
      </w:r>
    </w:p>
    <w:p w14:paraId="2396762A" w14:textId="77777777" w:rsidR="0094065C" w:rsidRPr="0014108E" w:rsidRDefault="0094065C" w:rsidP="0094065C">
      <w:pPr>
        <w:spacing w:line="360" w:lineRule="auto"/>
        <w:rPr>
          <w:rFonts w:cs="Times New Roman"/>
          <w:b/>
          <w:bCs/>
        </w:rPr>
      </w:pPr>
      <w:r w:rsidRPr="0014108E">
        <w:rPr>
          <w:rFonts w:cs="Times New Roman"/>
          <w:b/>
          <w:bCs/>
        </w:rPr>
        <w:t xml:space="preserve">                                                                                                  Sławomir Jabłoński</w:t>
      </w:r>
    </w:p>
    <w:p w14:paraId="5E3FE367" w14:textId="77777777" w:rsidR="0094065C" w:rsidRDefault="0094065C" w:rsidP="0094065C">
      <w:pPr>
        <w:spacing w:line="360" w:lineRule="auto"/>
        <w:jc w:val="both"/>
      </w:pPr>
    </w:p>
    <w:p w14:paraId="5403BE75" w14:textId="77777777" w:rsidR="0094065C" w:rsidRDefault="0094065C" w:rsidP="0094065C">
      <w:pPr>
        <w:tabs>
          <w:tab w:val="left" w:pos="-45"/>
        </w:tabs>
        <w:spacing w:line="360" w:lineRule="auto"/>
        <w:ind w:left="-15"/>
        <w:jc w:val="both"/>
      </w:pPr>
    </w:p>
    <w:p w14:paraId="2EAE78C1" w14:textId="77777777" w:rsidR="0094065C" w:rsidRDefault="0094065C" w:rsidP="0094065C">
      <w:pPr>
        <w:tabs>
          <w:tab w:val="left" w:pos="-30"/>
        </w:tabs>
        <w:spacing w:line="360" w:lineRule="auto"/>
        <w:jc w:val="both"/>
      </w:pPr>
    </w:p>
    <w:p w14:paraId="765B4D51" w14:textId="77777777" w:rsidR="00636E7E" w:rsidRDefault="00636E7E"/>
    <w:sectPr w:rsidR="00636E7E" w:rsidSect="0063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F2B7630"/>
    <w:multiLevelType w:val="hybridMultilevel"/>
    <w:tmpl w:val="B3180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5C"/>
    <w:rsid w:val="00001A54"/>
    <w:rsid w:val="00002A24"/>
    <w:rsid w:val="0000367A"/>
    <w:rsid w:val="00006539"/>
    <w:rsid w:val="00006786"/>
    <w:rsid w:val="00006BD6"/>
    <w:rsid w:val="00006E3C"/>
    <w:rsid w:val="000102FF"/>
    <w:rsid w:val="0001078C"/>
    <w:rsid w:val="000109D6"/>
    <w:rsid w:val="00013065"/>
    <w:rsid w:val="000163D6"/>
    <w:rsid w:val="0001760D"/>
    <w:rsid w:val="000208B8"/>
    <w:rsid w:val="00023962"/>
    <w:rsid w:val="000253ED"/>
    <w:rsid w:val="0002556E"/>
    <w:rsid w:val="00026705"/>
    <w:rsid w:val="00026A24"/>
    <w:rsid w:val="000277A7"/>
    <w:rsid w:val="00031102"/>
    <w:rsid w:val="00033BD9"/>
    <w:rsid w:val="000343C1"/>
    <w:rsid w:val="00034C17"/>
    <w:rsid w:val="000359EF"/>
    <w:rsid w:val="00040BCD"/>
    <w:rsid w:val="00041519"/>
    <w:rsid w:val="00043D0A"/>
    <w:rsid w:val="00044FB4"/>
    <w:rsid w:val="0004538A"/>
    <w:rsid w:val="00047F61"/>
    <w:rsid w:val="00050135"/>
    <w:rsid w:val="00050C6B"/>
    <w:rsid w:val="00051A4F"/>
    <w:rsid w:val="00052BA9"/>
    <w:rsid w:val="00053BEA"/>
    <w:rsid w:val="00055B63"/>
    <w:rsid w:val="00056D97"/>
    <w:rsid w:val="000571E9"/>
    <w:rsid w:val="00061630"/>
    <w:rsid w:val="0006333C"/>
    <w:rsid w:val="0006535A"/>
    <w:rsid w:val="0006544F"/>
    <w:rsid w:val="00065DBB"/>
    <w:rsid w:val="0007074C"/>
    <w:rsid w:val="000711CA"/>
    <w:rsid w:val="00073BAB"/>
    <w:rsid w:val="00073CA1"/>
    <w:rsid w:val="00073CF9"/>
    <w:rsid w:val="00074F9B"/>
    <w:rsid w:val="00075211"/>
    <w:rsid w:val="0007696F"/>
    <w:rsid w:val="0007751C"/>
    <w:rsid w:val="00080818"/>
    <w:rsid w:val="0008171A"/>
    <w:rsid w:val="00081BB7"/>
    <w:rsid w:val="00082A1A"/>
    <w:rsid w:val="00082C1F"/>
    <w:rsid w:val="0008328B"/>
    <w:rsid w:val="0008428D"/>
    <w:rsid w:val="000868DF"/>
    <w:rsid w:val="00087256"/>
    <w:rsid w:val="000911B4"/>
    <w:rsid w:val="00091490"/>
    <w:rsid w:val="0009169D"/>
    <w:rsid w:val="00092656"/>
    <w:rsid w:val="000931A4"/>
    <w:rsid w:val="00094472"/>
    <w:rsid w:val="00094529"/>
    <w:rsid w:val="00095A9F"/>
    <w:rsid w:val="00095BFF"/>
    <w:rsid w:val="00095E01"/>
    <w:rsid w:val="0009790C"/>
    <w:rsid w:val="000A0C3F"/>
    <w:rsid w:val="000A1BD9"/>
    <w:rsid w:val="000A34E0"/>
    <w:rsid w:val="000A369B"/>
    <w:rsid w:val="000A3A9F"/>
    <w:rsid w:val="000A3DA8"/>
    <w:rsid w:val="000A4A59"/>
    <w:rsid w:val="000A5CC2"/>
    <w:rsid w:val="000A7329"/>
    <w:rsid w:val="000A7BC7"/>
    <w:rsid w:val="000A7DB4"/>
    <w:rsid w:val="000B25D4"/>
    <w:rsid w:val="000B2904"/>
    <w:rsid w:val="000B3983"/>
    <w:rsid w:val="000B3A0A"/>
    <w:rsid w:val="000B41BC"/>
    <w:rsid w:val="000B4B0E"/>
    <w:rsid w:val="000B5842"/>
    <w:rsid w:val="000B601E"/>
    <w:rsid w:val="000B68E9"/>
    <w:rsid w:val="000B7C22"/>
    <w:rsid w:val="000C1EA3"/>
    <w:rsid w:val="000C22F5"/>
    <w:rsid w:val="000C27F8"/>
    <w:rsid w:val="000C32E4"/>
    <w:rsid w:val="000C498B"/>
    <w:rsid w:val="000C537E"/>
    <w:rsid w:val="000C647C"/>
    <w:rsid w:val="000C7B00"/>
    <w:rsid w:val="000D020B"/>
    <w:rsid w:val="000D1F3A"/>
    <w:rsid w:val="000D2BEB"/>
    <w:rsid w:val="000D4C8B"/>
    <w:rsid w:val="000D5755"/>
    <w:rsid w:val="000D5E54"/>
    <w:rsid w:val="000D7489"/>
    <w:rsid w:val="000E01C2"/>
    <w:rsid w:val="000E038D"/>
    <w:rsid w:val="000E1654"/>
    <w:rsid w:val="000E2493"/>
    <w:rsid w:val="000E6905"/>
    <w:rsid w:val="000E7953"/>
    <w:rsid w:val="000E7E42"/>
    <w:rsid w:val="000E7EDE"/>
    <w:rsid w:val="000F0ADE"/>
    <w:rsid w:val="000F0E9E"/>
    <w:rsid w:val="000F1473"/>
    <w:rsid w:val="000F24F0"/>
    <w:rsid w:val="000F3E47"/>
    <w:rsid w:val="000F5D16"/>
    <w:rsid w:val="000F6BE6"/>
    <w:rsid w:val="001007B5"/>
    <w:rsid w:val="0010282E"/>
    <w:rsid w:val="00102B34"/>
    <w:rsid w:val="00102CC6"/>
    <w:rsid w:val="00103D28"/>
    <w:rsid w:val="0010417D"/>
    <w:rsid w:val="00106807"/>
    <w:rsid w:val="00107007"/>
    <w:rsid w:val="00107E9F"/>
    <w:rsid w:val="00110FA5"/>
    <w:rsid w:val="00111D9C"/>
    <w:rsid w:val="00114189"/>
    <w:rsid w:val="00115567"/>
    <w:rsid w:val="001157F4"/>
    <w:rsid w:val="00115AE7"/>
    <w:rsid w:val="00116BA0"/>
    <w:rsid w:val="001170DF"/>
    <w:rsid w:val="00120CB0"/>
    <w:rsid w:val="00121327"/>
    <w:rsid w:val="001214BC"/>
    <w:rsid w:val="00121C99"/>
    <w:rsid w:val="00122B0B"/>
    <w:rsid w:val="00122C34"/>
    <w:rsid w:val="00123799"/>
    <w:rsid w:val="0012394F"/>
    <w:rsid w:val="00123A56"/>
    <w:rsid w:val="00124040"/>
    <w:rsid w:val="00125C4C"/>
    <w:rsid w:val="00126FB4"/>
    <w:rsid w:val="001314B7"/>
    <w:rsid w:val="00131FB0"/>
    <w:rsid w:val="0013375A"/>
    <w:rsid w:val="00133E8D"/>
    <w:rsid w:val="001369A5"/>
    <w:rsid w:val="00140063"/>
    <w:rsid w:val="00140EE0"/>
    <w:rsid w:val="0014108E"/>
    <w:rsid w:val="001431C3"/>
    <w:rsid w:val="001441A0"/>
    <w:rsid w:val="001443E6"/>
    <w:rsid w:val="00145C42"/>
    <w:rsid w:val="0014682B"/>
    <w:rsid w:val="0014742A"/>
    <w:rsid w:val="001516FA"/>
    <w:rsid w:val="00152C4D"/>
    <w:rsid w:val="001539E1"/>
    <w:rsid w:val="001557C8"/>
    <w:rsid w:val="00156680"/>
    <w:rsid w:val="0015689F"/>
    <w:rsid w:val="00157231"/>
    <w:rsid w:val="00157A9D"/>
    <w:rsid w:val="00160096"/>
    <w:rsid w:val="00166DE2"/>
    <w:rsid w:val="00167A95"/>
    <w:rsid w:val="00170A71"/>
    <w:rsid w:val="0017207B"/>
    <w:rsid w:val="00173CF7"/>
    <w:rsid w:val="001751EB"/>
    <w:rsid w:val="00175B19"/>
    <w:rsid w:val="0017642D"/>
    <w:rsid w:val="0017685E"/>
    <w:rsid w:val="00183B19"/>
    <w:rsid w:val="0018447A"/>
    <w:rsid w:val="00185585"/>
    <w:rsid w:val="00186962"/>
    <w:rsid w:val="00187C75"/>
    <w:rsid w:val="00187F82"/>
    <w:rsid w:val="00191265"/>
    <w:rsid w:val="001928D9"/>
    <w:rsid w:val="00193E32"/>
    <w:rsid w:val="001940B4"/>
    <w:rsid w:val="001940E4"/>
    <w:rsid w:val="00196DA0"/>
    <w:rsid w:val="001A0AC3"/>
    <w:rsid w:val="001A1201"/>
    <w:rsid w:val="001A1C3B"/>
    <w:rsid w:val="001A287F"/>
    <w:rsid w:val="001A3895"/>
    <w:rsid w:val="001A7582"/>
    <w:rsid w:val="001B0BF2"/>
    <w:rsid w:val="001B2F2A"/>
    <w:rsid w:val="001B38B0"/>
    <w:rsid w:val="001B4267"/>
    <w:rsid w:val="001B5BA3"/>
    <w:rsid w:val="001B6BD1"/>
    <w:rsid w:val="001C41F0"/>
    <w:rsid w:val="001C4685"/>
    <w:rsid w:val="001C6882"/>
    <w:rsid w:val="001C69C5"/>
    <w:rsid w:val="001C7C15"/>
    <w:rsid w:val="001D2CE7"/>
    <w:rsid w:val="001D3454"/>
    <w:rsid w:val="001D4709"/>
    <w:rsid w:val="001D583F"/>
    <w:rsid w:val="001D7513"/>
    <w:rsid w:val="001D7963"/>
    <w:rsid w:val="001E075A"/>
    <w:rsid w:val="001E1E4E"/>
    <w:rsid w:val="001E28BC"/>
    <w:rsid w:val="001E4914"/>
    <w:rsid w:val="001E646B"/>
    <w:rsid w:val="001E6B6D"/>
    <w:rsid w:val="001F16D6"/>
    <w:rsid w:val="001F2055"/>
    <w:rsid w:val="001F21BE"/>
    <w:rsid w:val="001F2205"/>
    <w:rsid w:val="001F24CC"/>
    <w:rsid w:val="001F2658"/>
    <w:rsid w:val="001F3D37"/>
    <w:rsid w:val="001F6617"/>
    <w:rsid w:val="001F734A"/>
    <w:rsid w:val="00200E3F"/>
    <w:rsid w:val="00201203"/>
    <w:rsid w:val="00202660"/>
    <w:rsid w:val="002031DB"/>
    <w:rsid w:val="00203611"/>
    <w:rsid w:val="00204266"/>
    <w:rsid w:val="00205F2A"/>
    <w:rsid w:val="00205FAD"/>
    <w:rsid w:val="0020636F"/>
    <w:rsid w:val="00206AA5"/>
    <w:rsid w:val="00210117"/>
    <w:rsid w:val="0021051C"/>
    <w:rsid w:val="00210684"/>
    <w:rsid w:val="00213736"/>
    <w:rsid w:val="0021421D"/>
    <w:rsid w:val="00216CB6"/>
    <w:rsid w:val="00217E7B"/>
    <w:rsid w:val="002210D6"/>
    <w:rsid w:val="00221CD5"/>
    <w:rsid w:val="00222F10"/>
    <w:rsid w:val="00223734"/>
    <w:rsid w:val="0022399A"/>
    <w:rsid w:val="002249EE"/>
    <w:rsid w:val="00224D72"/>
    <w:rsid w:val="002252D6"/>
    <w:rsid w:val="002254F6"/>
    <w:rsid w:val="002267D7"/>
    <w:rsid w:val="002275E7"/>
    <w:rsid w:val="00232345"/>
    <w:rsid w:val="00232A5D"/>
    <w:rsid w:val="00232AD2"/>
    <w:rsid w:val="00233AB3"/>
    <w:rsid w:val="00237227"/>
    <w:rsid w:val="002376B2"/>
    <w:rsid w:val="002406BD"/>
    <w:rsid w:val="002418B0"/>
    <w:rsid w:val="00243B5C"/>
    <w:rsid w:val="002460B3"/>
    <w:rsid w:val="0024628B"/>
    <w:rsid w:val="00246611"/>
    <w:rsid w:val="002507C9"/>
    <w:rsid w:val="00250DC1"/>
    <w:rsid w:val="002520E5"/>
    <w:rsid w:val="0025396F"/>
    <w:rsid w:val="00255455"/>
    <w:rsid w:val="00256B6C"/>
    <w:rsid w:val="00257687"/>
    <w:rsid w:val="00257E8E"/>
    <w:rsid w:val="0026249B"/>
    <w:rsid w:val="00262F36"/>
    <w:rsid w:val="002638E1"/>
    <w:rsid w:val="002640B1"/>
    <w:rsid w:val="00264D18"/>
    <w:rsid w:val="00265EE9"/>
    <w:rsid w:val="00272850"/>
    <w:rsid w:val="00273E00"/>
    <w:rsid w:val="00274BE0"/>
    <w:rsid w:val="00275239"/>
    <w:rsid w:val="00276824"/>
    <w:rsid w:val="00276EDD"/>
    <w:rsid w:val="00277B20"/>
    <w:rsid w:val="00280B06"/>
    <w:rsid w:val="00281087"/>
    <w:rsid w:val="002817EE"/>
    <w:rsid w:val="00282719"/>
    <w:rsid w:val="00283123"/>
    <w:rsid w:val="00283794"/>
    <w:rsid w:val="0028469E"/>
    <w:rsid w:val="00285479"/>
    <w:rsid w:val="00286620"/>
    <w:rsid w:val="00286641"/>
    <w:rsid w:val="00287F90"/>
    <w:rsid w:val="002936B1"/>
    <w:rsid w:val="0029408E"/>
    <w:rsid w:val="00294C18"/>
    <w:rsid w:val="00295B98"/>
    <w:rsid w:val="00296288"/>
    <w:rsid w:val="002A0A4F"/>
    <w:rsid w:val="002A1D39"/>
    <w:rsid w:val="002A47BC"/>
    <w:rsid w:val="002A47FB"/>
    <w:rsid w:val="002A5D37"/>
    <w:rsid w:val="002A6A4E"/>
    <w:rsid w:val="002A737D"/>
    <w:rsid w:val="002B00E7"/>
    <w:rsid w:val="002B01BF"/>
    <w:rsid w:val="002B257C"/>
    <w:rsid w:val="002B3921"/>
    <w:rsid w:val="002B3B7D"/>
    <w:rsid w:val="002B3C1B"/>
    <w:rsid w:val="002B473D"/>
    <w:rsid w:val="002B47F3"/>
    <w:rsid w:val="002B4AC7"/>
    <w:rsid w:val="002B5428"/>
    <w:rsid w:val="002B6B97"/>
    <w:rsid w:val="002C014D"/>
    <w:rsid w:val="002C08E1"/>
    <w:rsid w:val="002C3D7C"/>
    <w:rsid w:val="002C4E23"/>
    <w:rsid w:val="002C53AD"/>
    <w:rsid w:val="002C60D2"/>
    <w:rsid w:val="002C7C90"/>
    <w:rsid w:val="002D1A13"/>
    <w:rsid w:val="002D1B32"/>
    <w:rsid w:val="002D1C32"/>
    <w:rsid w:val="002D62B2"/>
    <w:rsid w:val="002D6BE9"/>
    <w:rsid w:val="002D7011"/>
    <w:rsid w:val="002E01C3"/>
    <w:rsid w:val="002E12EF"/>
    <w:rsid w:val="002E15C1"/>
    <w:rsid w:val="002E3A5D"/>
    <w:rsid w:val="002E3D85"/>
    <w:rsid w:val="002E5B91"/>
    <w:rsid w:val="002E6B27"/>
    <w:rsid w:val="002E70E1"/>
    <w:rsid w:val="002F0441"/>
    <w:rsid w:val="002F0A11"/>
    <w:rsid w:val="002F2552"/>
    <w:rsid w:val="002F42A5"/>
    <w:rsid w:val="002F4A3E"/>
    <w:rsid w:val="002F5D62"/>
    <w:rsid w:val="002F7C57"/>
    <w:rsid w:val="00300D02"/>
    <w:rsid w:val="00302812"/>
    <w:rsid w:val="00304711"/>
    <w:rsid w:val="00304B9E"/>
    <w:rsid w:val="00304E7E"/>
    <w:rsid w:val="003050FC"/>
    <w:rsid w:val="00305769"/>
    <w:rsid w:val="00307176"/>
    <w:rsid w:val="0030726B"/>
    <w:rsid w:val="0030791A"/>
    <w:rsid w:val="00312C25"/>
    <w:rsid w:val="0031301C"/>
    <w:rsid w:val="0031615D"/>
    <w:rsid w:val="00320BEB"/>
    <w:rsid w:val="00320D9A"/>
    <w:rsid w:val="003265F7"/>
    <w:rsid w:val="003271E2"/>
    <w:rsid w:val="00327A06"/>
    <w:rsid w:val="00330AC9"/>
    <w:rsid w:val="003335C0"/>
    <w:rsid w:val="00333CFC"/>
    <w:rsid w:val="003341B4"/>
    <w:rsid w:val="003344CB"/>
    <w:rsid w:val="00335542"/>
    <w:rsid w:val="00335840"/>
    <w:rsid w:val="00335D23"/>
    <w:rsid w:val="0033721F"/>
    <w:rsid w:val="003374D8"/>
    <w:rsid w:val="003418E2"/>
    <w:rsid w:val="00342C84"/>
    <w:rsid w:val="003430AE"/>
    <w:rsid w:val="003438D4"/>
    <w:rsid w:val="0034441D"/>
    <w:rsid w:val="0034514E"/>
    <w:rsid w:val="00345509"/>
    <w:rsid w:val="0034564D"/>
    <w:rsid w:val="003457BE"/>
    <w:rsid w:val="00346247"/>
    <w:rsid w:val="003477E8"/>
    <w:rsid w:val="00351453"/>
    <w:rsid w:val="003528BC"/>
    <w:rsid w:val="00356253"/>
    <w:rsid w:val="00356345"/>
    <w:rsid w:val="0035762C"/>
    <w:rsid w:val="003603C3"/>
    <w:rsid w:val="00361042"/>
    <w:rsid w:val="00361283"/>
    <w:rsid w:val="003615B3"/>
    <w:rsid w:val="00363484"/>
    <w:rsid w:val="003639D3"/>
    <w:rsid w:val="003645C0"/>
    <w:rsid w:val="003657AF"/>
    <w:rsid w:val="00365B96"/>
    <w:rsid w:val="003668CE"/>
    <w:rsid w:val="003679F7"/>
    <w:rsid w:val="00370518"/>
    <w:rsid w:val="0037117F"/>
    <w:rsid w:val="003715A7"/>
    <w:rsid w:val="00371797"/>
    <w:rsid w:val="00372225"/>
    <w:rsid w:val="003727B4"/>
    <w:rsid w:val="0037360D"/>
    <w:rsid w:val="003738D9"/>
    <w:rsid w:val="00373CCE"/>
    <w:rsid w:val="00374AF5"/>
    <w:rsid w:val="00375081"/>
    <w:rsid w:val="00377080"/>
    <w:rsid w:val="00380AC8"/>
    <w:rsid w:val="00380F79"/>
    <w:rsid w:val="00383A8B"/>
    <w:rsid w:val="0038412C"/>
    <w:rsid w:val="003870BE"/>
    <w:rsid w:val="00387785"/>
    <w:rsid w:val="00391812"/>
    <w:rsid w:val="003920CD"/>
    <w:rsid w:val="0039368B"/>
    <w:rsid w:val="00393F18"/>
    <w:rsid w:val="00394EB2"/>
    <w:rsid w:val="0039550B"/>
    <w:rsid w:val="00395F32"/>
    <w:rsid w:val="003960F2"/>
    <w:rsid w:val="003963E2"/>
    <w:rsid w:val="00396593"/>
    <w:rsid w:val="00396A05"/>
    <w:rsid w:val="003A171A"/>
    <w:rsid w:val="003A17E1"/>
    <w:rsid w:val="003A1ADE"/>
    <w:rsid w:val="003A3498"/>
    <w:rsid w:val="003A4CE9"/>
    <w:rsid w:val="003A5094"/>
    <w:rsid w:val="003A6163"/>
    <w:rsid w:val="003A61F3"/>
    <w:rsid w:val="003A6209"/>
    <w:rsid w:val="003A62B3"/>
    <w:rsid w:val="003A713B"/>
    <w:rsid w:val="003A768C"/>
    <w:rsid w:val="003B025A"/>
    <w:rsid w:val="003B0AB4"/>
    <w:rsid w:val="003B24E4"/>
    <w:rsid w:val="003B32C5"/>
    <w:rsid w:val="003B40A6"/>
    <w:rsid w:val="003B5742"/>
    <w:rsid w:val="003B77AC"/>
    <w:rsid w:val="003C01F9"/>
    <w:rsid w:val="003C138E"/>
    <w:rsid w:val="003C1525"/>
    <w:rsid w:val="003C23AB"/>
    <w:rsid w:val="003C3D8A"/>
    <w:rsid w:val="003C5F2E"/>
    <w:rsid w:val="003C7331"/>
    <w:rsid w:val="003C74CE"/>
    <w:rsid w:val="003D0D6C"/>
    <w:rsid w:val="003D1874"/>
    <w:rsid w:val="003D1F48"/>
    <w:rsid w:val="003D3428"/>
    <w:rsid w:val="003D4E54"/>
    <w:rsid w:val="003D50C0"/>
    <w:rsid w:val="003D6A70"/>
    <w:rsid w:val="003E129D"/>
    <w:rsid w:val="003E17A9"/>
    <w:rsid w:val="003E3243"/>
    <w:rsid w:val="003E5AA2"/>
    <w:rsid w:val="003E5ADC"/>
    <w:rsid w:val="003E605B"/>
    <w:rsid w:val="003E60F3"/>
    <w:rsid w:val="003E63E8"/>
    <w:rsid w:val="003E798F"/>
    <w:rsid w:val="003F1B71"/>
    <w:rsid w:val="003F339A"/>
    <w:rsid w:val="003F4D2A"/>
    <w:rsid w:val="003F59D5"/>
    <w:rsid w:val="003F6ED7"/>
    <w:rsid w:val="003F6F1A"/>
    <w:rsid w:val="00400220"/>
    <w:rsid w:val="004005C4"/>
    <w:rsid w:val="00400E01"/>
    <w:rsid w:val="00402A48"/>
    <w:rsid w:val="00402B95"/>
    <w:rsid w:val="00403031"/>
    <w:rsid w:val="004030D2"/>
    <w:rsid w:val="00403FA5"/>
    <w:rsid w:val="00404138"/>
    <w:rsid w:val="004054F6"/>
    <w:rsid w:val="00405C92"/>
    <w:rsid w:val="00407D81"/>
    <w:rsid w:val="004120A6"/>
    <w:rsid w:val="00413E7C"/>
    <w:rsid w:val="00416149"/>
    <w:rsid w:val="0041634B"/>
    <w:rsid w:val="004164C2"/>
    <w:rsid w:val="004172F2"/>
    <w:rsid w:val="004175CC"/>
    <w:rsid w:val="00417CF9"/>
    <w:rsid w:val="00420E25"/>
    <w:rsid w:val="004215D7"/>
    <w:rsid w:val="00422AFF"/>
    <w:rsid w:val="0042332C"/>
    <w:rsid w:val="004245F4"/>
    <w:rsid w:val="00424785"/>
    <w:rsid w:val="004250C6"/>
    <w:rsid w:val="004253AD"/>
    <w:rsid w:val="00426024"/>
    <w:rsid w:val="004270E4"/>
    <w:rsid w:val="004326FD"/>
    <w:rsid w:val="00433927"/>
    <w:rsid w:val="00433B4D"/>
    <w:rsid w:val="00433D31"/>
    <w:rsid w:val="00434B33"/>
    <w:rsid w:val="004365CE"/>
    <w:rsid w:val="004366B6"/>
    <w:rsid w:val="00436985"/>
    <w:rsid w:val="0044227C"/>
    <w:rsid w:val="00444948"/>
    <w:rsid w:val="00445D16"/>
    <w:rsid w:val="00445D57"/>
    <w:rsid w:val="004471FF"/>
    <w:rsid w:val="00450F13"/>
    <w:rsid w:val="00452740"/>
    <w:rsid w:val="004536B5"/>
    <w:rsid w:val="004571CC"/>
    <w:rsid w:val="00457BEF"/>
    <w:rsid w:val="00460070"/>
    <w:rsid w:val="00460179"/>
    <w:rsid w:val="0046024B"/>
    <w:rsid w:val="00460C43"/>
    <w:rsid w:val="00462C38"/>
    <w:rsid w:val="00463102"/>
    <w:rsid w:val="00463DA6"/>
    <w:rsid w:val="004651F7"/>
    <w:rsid w:val="00465491"/>
    <w:rsid w:val="00470196"/>
    <w:rsid w:val="004710D9"/>
    <w:rsid w:val="0047331D"/>
    <w:rsid w:val="0047356C"/>
    <w:rsid w:val="00474400"/>
    <w:rsid w:val="0047478B"/>
    <w:rsid w:val="004755C0"/>
    <w:rsid w:val="00475C0B"/>
    <w:rsid w:val="00476AD7"/>
    <w:rsid w:val="0048046A"/>
    <w:rsid w:val="004820BA"/>
    <w:rsid w:val="00483005"/>
    <w:rsid w:val="00486F22"/>
    <w:rsid w:val="00487204"/>
    <w:rsid w:val="004903D2"/>
    <w:rsid w:val="00494199"/>
    <w:rsid w:val="0049428C"/>
    <w:rsid w:val="00494A89"/>
    <w:rsid w:val="00495F8C"/>
    <w:rsid w:val="00495FB7"/>
    <w:rsid w:val="00496312"/>
    <w:rsid w:val="004966CC"/>
    <w:rsid w:val="004A001F"/>
    <w:rsid w:val="004A2C0F"/>
    <w:rsid w:val="004A3CD8"/>
    <w:rsid w:val="004A4726"/>
    <w:rsid w:val="004A57AB"/>
    <w:rsid w:val="004A5D14"/>
    <w:rsid w:val="004A60A6"/>
    <w:rsid w:val="004B0561"/>
    <w:rsid w:val="004B089C"/>
    <w:rsid w:val="004B15B8"/>
    <w:rsid w:val="004B2657"/>
    <w:rsid w:val="004B35DB"/>
    <w:rsid w:val="004B4476"/>
    <w:rsid w:val="004B5C5B"/>
    <w:rsid w:val="004B6836"/>
    <w:rsid w:val="004B735B"/>
    <w:rsid w:val="004C14EC"/>
    <w:rsid w:val="004C1FA1"/>
    <w:rsid w:val="004C22BC"/>
    <w:rsid w:val="004C2474"/>
    <w:rsid w:val="004C2E23"/>
    <w:rsid w:val="004C33D1"/>
    <w:rsid w:val="004C3A7D"/>
    <w:rsid w:val="004C5DFB"/>
    <w:rsid w:val="004C77B4"/>
    <w:rsid w:val="004D12D7"/>
    <w:rsid w:val="004D1803"/>
    <w:rsid w:val="004D1FB9"/>
    <w:rsid w:val="004D305F"/>
    <w:rsid w:val="004D3BA6"/>
    <w:rsid w:val="004D4A40"/>
    <w:rsid w:val="004D5FE3"/>
    <w:rsid w:val="004D61F5"/>
    <w:rsid w:val="004D6DEA"/>
    <w:rsid w:val="004E023C"/>
    <w:rsid w:val="004E06E4"/>
    <w:rsid w:val="004E0AFA"/>
    <w:rsid w:val="004E24F3"/>
    <w:rsid w:val="004E4363"/>
    <w:rsid w:val="004E4785"/>
    <w:rsid w:val="004E64A7"/>
    <w:rsid w:val="004E7D24"/>
    <w:rsid w:val="004F1006"/>
    <w:rsid w:val="004F24E1"/>
    <w:rsid w:val="004F2CBE"/>
    <w:rsid w:val="004F39CC"/>
    <w:rsid w:val="004F4560"/>
    <w:rsid w:val="004F4791"/>
    <w:rsid w:val="004F59A6"/>
    <w:rsid w:val="00502B36"/>
    <w:rsid w:val="00504FC2"/>
    <w:rsid w:val="00505D56"/>
    <w:rsid w:val="00505D67"/>
    <w:rsid w:val="00505F03"/>
    <w:rsid w:val="0050609E"/>
    <w:rsid w:val="005067D7"/>
    <w:rsid w:val="00506B96"/>
    <w:rsid w:val="0051083E"/>
    <w:rsid w:val="00512941"/>
    <w:rsid w:val="005146E3"/>
    <w:rsid w:val="0051474E"/>
    <w:rsid w:val="00514B0A"/>
    <w:rsid w:val="005152A1"/>
    <w:rsid w:val="00515851"/>
    <w:rsid w:val="005164DE"/>
    <w:rsid w:val="00516737"/>
    <w:rsid w:val="00516832"/>
    <w:rsid w:val="00517B29"/>
    <w:rsid w:val="00523EDD"/>
    <w:rsid w:val="005242A4"/>
    <w:rsid w:val="00524A2C"/>
    <w:rsid w:val="00525B21"/>
    <w:rsid w:val="00527AE9"/>
    <w:rsid w:val="0053085E"/>
    <w:rsid w:val="00531479"/>
    <w:rsid w:val="005317D8"/>
    <w:rsid w:val="0053181B"/>
    <w:rsid w:val="00531A20"/>
    <w:rsid w:val="00535373"/>
    <w:rsid w:val="00536A7A"/>
    <w:rsid w:val="00537249"/>
    <w:rsid w:val="00537379"/>
    <w:rsid w:val="00537E0E"/>
    <w:rsid w:val="00540B21"/>
    <w:rsid w:val="00543F41"/>
    <w:rsid w:val="00545193"/>
    <w:rsid w:val="005464CD"/>
    <w:rsid w:val="00547978"/>
    <w:rsid w:val="00550D93"/>
    <w:rsid w:val="0055234C"/>
    <w:rsid w:val="0055237F"/>
    <w:rsid w:val="00553AA9"/>
    <w:rsid w:val="00553F7E"/>
    <w:rsid w:val="00553F86"/>
    <w:rsid w:val="005632A7"/>
    <w:rsid w:val="00563326"/>
    <w:rsid w:val="00563961"/>
    <w:rsid w:val="005642A8"/>
    <w:rsid w:val="00567958"/>
    <w:rsid w:val="00567B0A"/>
    <w:rsid w:val="00570724"/>
    <w:rsid w:val="00570BC7"/>
    <w:rsid w:val="00572064"/>
    <w:rsid w:val="00572CC9"/>
    <w:rsid w:val="00573A7F"/>
    <w:rsid w:val="005754AD"/>
    <w:rsid w:val="005755E5"/>
    <w:rsid w:val="00576259"/>
    <w:rsid w:val="0057657B"/>
    <w:rsid w:val="00577E2D"/>
    <w:rsid w:val="00580DA0"/>
    <w:rsid w:val="00583982"/>
    <w:rsid w:val="00585CCB"/>
    <w:rsid w:val="00587887"/>
    <w:rsid w:val="00590534"/>
    <w:rsid w:val="00593257"/>
    <w:rsid w:val="00593AA9"/>
    <w:rsid w:val="00596038"/>
    <w:rsid w:val="005975B8"/>
    <w:rsid w:val="005A19A5"/>
    <w:rsid w:val="005A1CB5"/>
    <w:rsid w:val="005A2088"/>
    <w:rsid w:val="005A2323"/>
    <w:rsid w:val="005A26DD"/>
    <w:rsid w:val="005A3731"/>
    <w:rsid w:val="005A494F"/>
    <w:rsid w:val="005A511F"/>
    <w:rsid w:val="005A5F38"/>
    <w:rsid w:val="005A7964"/>
    <w:rsid w:val="005B0605"/>
    <w:rsid w:val="005B06E9"/>
    <w:rsid w:val="005B1CC0"/>
    <w:rsid w:val="005B1E58"/>
    <w:rsid w:val="005B287C"/>
    <w:rsid w:val="005B28F8"/>
    <w:rsid w:val="005B3D3C"/>
    <w:rsid w:val="005B3E8A"/>
    <w:rsid w:val="005B3FB8"/>
    <w:rsid w:val="005B6F16"/>
    <w:rsid w:val="005B726A"/>
    <w:rsid w:val="005B72C8"/>
    <w:rsid w:val="005B79CC"/>
    <w:rsid w:val="005C3BCE"/>
    <w:rsid w:val="005C3D69"/>
    <w:rsid w:val="005C42EE"/>
    <w:rsid w:val="005C4643"/>
    <w:rsid w:val="005C5DB7"/>
    <w:rsid w:val="005C5F91"/>
    <w:rsid w:val="005D04D2"/>
    <w:rsid w:val="005D1259"/>
    <w:rsid w:val="005D164B"/>
    <w:rsid w:val="005D1757"/>
    <w:rsid w:val="005D19B5"/>
    <w:rsid w:val="005D259B"/>
    <w:rsid w:val="005D280F"/>
    <w:rsid w:val="005D28C6"/>
    <w:rsid w:val="005D3E18"/>
    <w:rsid w:val="005D4862"/>
    <w:rsid w:val="005D5467"/>
    <w:rsid w:val="005D69A4"/>
    <w:rsid w:val="005E0F42"/>
    <w:rsid w:val="005E2404"/>
    <w:rsid w:val="005E2B4A"/>
    <w:rsid w:val="005E321C"/>
    <w:rsid w:val="005E3773"/>
    <w:rsid w:val="005E3A8A"/>
    <w:rsid w:val="005E4889"/>
    <w:rsid w:val="005E51C8"/>
    <w:rsid w:val="005E5FE3"/>
    <w:rsid w:val="005E69DC"/>
    <w:rsid w:val="005F3277"/>
    <w:rsid w:val="005F376B"/>
    <w:rsid w:val="005F457B"/>
    <w:rsid w:val="005F5130"/>
    <w:rsid w:val="005F64D5"/>
    <w:rsid w:val="005F6D8A"/>
    <w:rsid w:val="005F6FC4"/>
    <w:rsid w:val="005F7464"/>
    <w:rsid w:val="006007B3"/>
    <w:rsid w:val="0060100E"/>
    <w:rsid w:val="00601CD3"/>
    <w:rsid w:val="0060254D"/>
    <w:rsid w:val="006031FB"/>
    <w:rsid w:val="0060531C"/>
    <w:rsid w:val="00605B12"/>
    <w:rsid w:val="00605E4F"/>
    <w:rsid w:val="00606480"/>
    <w:rsid w:val="0060748D"/>
    <w:rsid w:val="0061020F"/>
    <w:rsid w:val="00611003"/>
    <w:rsid w:val="0061175D"/>
    <w:rsid w:val="00612BE7"/>
    <w:rsid w:val="00613513"/>
    <w:rsid w:val="00613C33"/>
    <w:rsid w:val="00615127"/>
    <w:rsid w:val="0061553F"/>
    <w:rsid w:val="00616D81"/>
    <w:rsid w:val="006203E3"/>
    <w:rsid w:val="00620D7F"/>
    <w:rsid w:val="00621272"/>
    <w:rsid w:val="006234DB"/>
    <w:rsid w:val="00625363"/>
    <w:rsid w:val="006266D4"/>
    <w:rsid w:val="00627AA8"/>
    <w:rsid w:val="00627AD3"/>
    <w:rsid w:val="00630364"/>
    <w:rsid w:val="006305F6"/>
    <w:rsid w:val="00630A1A"/>
    <w:rsid w:val="006316BC"/>
    <w:rsid w:val="0063329B"/>
    <w:rsid w:val="00633697"/>
    <w:rsid w:val="00635583"/>
    <w:rsid w:val="0063586F"/>
    <w:rsid w:val="00636E7E"/>
    <w:rsid w:val="00637297"/>
    <w:rsid w:val="00642132"/>
    <w:rsid w:val="00643E87"/>
    <w:rsid w:val="00647F7F"/>
    <w:rsid w:val="00651988"/>
    <w:rsid w:val="00651BAF"/>
    <w:rsid w:val="00653420"/>
    <w:rsid w:val="006534F1"/>
    <w:rsid w:val="00653B01"/>
    <w:rsid w:val="00661A74"/>
    <w:rsid w:val="00665AEA"/>
    <w:rsid w:val="00665E21"/>
    <w:rsid w:val="00666649"/>
    <w:rsid w:val="00666B25"/>
    <w:rsid w:val="006673C0"/>
    <w:rsid w:val="006676C6"/>
    <w:rsid w:val="006708DB"/>
    <w:rsid w:val="006737A1"/>
    <w:rsid w:val="00676623"/>
    <w:rsid w:val="00676C43"/>
    <w:rsid w:val="00676F2F"/>
    <w:rsid w:val="0068026A"/>
    <w:rsid w:val="00682521"/>
    <w:rsid w:val="006839B6"/>
    <w:rsid w:val="00684A30"/>
    <w:rsid w:val="00685B5A"/>
    <w:rsid w:val="00686CFA"/>
    <w:rsid w:val="00686D91"/>
    <w:rsid w:val="00687008"/>
    <w:rsid w:val="0069169D"/>
    <w:rsid w:val="00692008"/>
    <w:rsid w:val="00692316"/>
    <w:rsid w:val="0069394B"/>
    <w:rsid w:val="00694D9A"/>
    <w:rsid w:val="006959DF"/>
    <w:rsid w:val="006964B9"/>
    <w:rsid w:val="00696691"/>
    <w:rsid w:val="00697127"/>
    <w:rsid w:val="006A04C2"/>
    <w:rsid w:val="006A2090"/>
    <w:rsid w:val="006A2625"/>
    <w:rsid w:val="006A4B7C"/>
    <w:rsid w:val="006B05BF"/>
    <w:rsid w:val="006B145C"/>
    <w:rsid w:val="006B188D"/>
    <w:rsid w:val="006B1C53"/>
    <w:rsid w:val="006B1EDE"/>
    <w:rsid w:val="006B2193"/>
    <w:rsid w:val="006B3EAA"/>
    <w:rsid w:val="006B4499"/>
    <w:rsid w:val="006B5C9B"/>
    <w:rsid w:val="006B642A"/>
    <w:rsid w:val="006B71B8"/>
    <w:rsid w:val="006B7C3B"/>
    <w:rsid w:val="006C17DD"/>
    <w:rsid w:val="006C3CBA"/>
    <w:rsid w:val="006C404B"/>
    <w:rsid w:val="006C551E"/>
    <w:rsid w:val="006C5CAF"/>
    <w:rsid w:val="006C71F6"/>
    <w:rsid w:val="006D008E"/>
    <w:rsid w:val="006D18F9"/>
    <w:rsid w:val="006D365B"/>
    <w:rsid w:val="006D3BC0"/>
    <w:rsid w:val="006D41D7"/>
    <w:rsid w:val="006D580D"/>
    <w:rsid w:val="006D77B1"/>
    <w:rsid w:val="006D7F29"/>
    <w:rsid w:val="006E06EC"/>
    <w:rsid w:val="006E07B8"/>
    <w:rsid w:val="006E14F3"/>
    <w:rsid w:val="006E2231"/>
    <w:rsid w:val="006E782B"/>
    <w:rsid w:val="006F0301"/>
    <w:rsid w:val="006F1C26"/>
    <w:rsid w:val="006F3261"/>
    <w:rsid w:val="006F3273"/>
    <w:rsid w:val="006F3C06"/>
    <w:rsid w:val="006F4399"/>
    <w:rsid w:val="0070010F"/>
    <w:rsid w:val="00700563"/>
    <w:rsid w:val="00702441"/>
    <w:rsid w:val="00702CEF"/>
    <w:rsid w:val="00704EC6"/>
    <w:rsid w:val="00705D08"/>
    <w:rsid w:val="00707374"/>
    <w:rsid w:val="007075E8"/>
    <w:rsid w:val="00707F06"/>
    <w:rsid w:val="00711351"/>
    <w:rsid w:val="00712345"/>
    <w:rsid w:val="007123DC"/>
    <w:rsid w:val="00712CF4"/>
    <w:rsid w:val="00715C29"/>
    <w:rsid w:val="00716900"/>
    <w:rsid w:val="00716E22"/>
    <w:rsid w:val="00717324"/>
    <w:rsid w:val="00720771"/>
    <w:rsid w:val="00720C46"/>
    <w:rsid w:val="00721014"/>
    <w:rsid w:val="0072123D"/>
    <w:rsid w:val="00721928"/>
    <w:rsid w:val="007230C6"/>
    <w:rsid w:val="00723197"/>
    <w:rsid w:val="00723865"/>
    <w:rsid w:val="00723C46"/>
    <w:rsid w:val="00724F40"/>
    <w:rsid w:val="00726EC3"/>
    <w:rsid w:val="0072742F"/>
    <w:rsid w:val="00730E73"/>
    <w:rsid w:val="00732FD4"/>
    <w:rsid w:val="00733672"/>
    <w:rsid w:val="007336D7"/>
    <w:rsid w:val="00734DC9"/>
    <w:rsid w:val="007359EF"/>
    <w:rsid w:val="00736A97"/>
    <w:rsid w:val="00737D60"/>
    <w:rsid w:val="00737FDD"/>
    <w:rsid w:val="00740E76"/>
    <w:rsid w:val="0074166E"/>
    <w:rsid w:val="00741CC6"/>
    <w:rsid w:val="00743D0D"/>
    <w:rsid w:val="007440EC"/>
    <w:rsid w:val="00745C2D"/>
    <w:rsid w:val="007469C6"/>
    <w:rsid w:val="00747EB8"/>
    <w:rsid w:val="00751DDA"/>
    <w:rsid w:val="007523B4"/>
    <w:rsid w:val="007529BD"/>
    <w:rsid w:val="007532DD"/>
    <w:rsid w:val="0075377D"/>
    <w:rsid w:val="00755100"/>
    <w:rsid w:val="00757239"/>
    <w:rsid w:val="00757250"/>
    <w:rsid w:val="00757CC2"/>
    <w:rsid w:val="00760AB4"/>
    <w:rsid w:val="00761F6F"/>
    <w:rsid w:val="007633FA"/>
    <w:rsid w:val="0076401F"/>
    <w:rsid w:val="007649FA"/>
    <w:rsid w:val="00765F8F"/>
    <w:rsid w:val="007661CD"/>
    <w:rsid w:val="00766A2D"/>
    <w:rsid w:val="00766D8A"/>
    <w:rsid w:val="00766E69"/>
    <w:rsid w:val="00767404"/>
    <w:rsid w:val="0077030B"/>
    <w:rsid w:val="00771341"/>
    <w:rsid w:val="00772BA4"/>
    <w:rsid w:val="00773C4F"/>
    <w:rsid w:val="00773D83"/>
    <w:rsid w:val="00773EFC"/>
    <w:rsid w:val="0077424B"/>
    <w:rsid w:val="00775499"/>
    <w:rsid w:val="00777F45"/>
    <w:rsid w:val="00781993"/>
    <w:rsid w:val="007835F4"/>
    <w:rsid w:val="00786627"/>
    <w:rsid w:val="00787E87"/>
    <w:rsid w:val="0079327C"/>
    <w:rsid w:val="007937A7"/>
    <w:rsid w:val="0079449B"/>
    <w:rsid w:val="007954FC"/>
    <w:rsid w:val="0079556E"/>
    <w:rsid w:val="007A34B5"/>
    <w:rsid w:val="007A3CC2"/>
    <w:rsid w:val="007A51C9"/>
    <w:rsid w:val="007A5744"/>
    <w:rsid w:val="007A6A3A"/>
    <w:rsid w:val="007A7C3C"/>
    <w:rsid w:val="007B00F0"/>
    <w:rsid w:val="007B1F93"/>
    <w:rsid w:val="007B21A1"/>
    <w:rsid w:val="007B2300"/>
    <w:rsid w:val="007B2726"/>
    <w:rsid w:val="007B2F0B"/>
    <w:rsid w:val="007B3472"/>
    <w:rsid w:val="007B3B89"/>
    <w:rsid w:val="007B4D6A"/>
    <w:rsid w:val="007B4DC6"/>
    <w:rsid w:val="007B60AA"/>
    <w:rsid w:val="007B64F2"/>
    <w:rsid w:val="007B6535"/>
    <w:rsid w:val="007B67AA"/>
    <w:rsid w:val="007C1DA8"/>
    <w:rsid w:val="007C2A1E"/>
    <w:rsid w:val="007C3755"/>
    <w:rsid w:val="007C5D55"/>
    <w:rsid w:val="007C6A67"/>
    <w:rsid w:val="007C6B10"/>
    <w:rsid w:val="007C7544"/>
    <w:rsid w:val="007D0DFA"/>
    <w:rsid w:val="007D1284"/>
    <w:rsid w:val="007D1B31"/>
    <w:rsid w:val="007D1EDB"/>
    <w:rsid w:val="007D2477"/>
    <w:rsid w:val="007D2CD5"/>
    <w:rsid w:val="007D2DA5"/>
    <w:rsid w:val="007D4AF0"/>
    <w:rsid w:val="007D6F2C"/>
    <w:rsid w:val="007E07B3"/>
    <w:rsid w:val="007E0EC4"/>
    <w:rsid w:val="007E1123"/>
    <w:rsid w:val="007E1885"/>
    <w:rsid w:val="007E24BB"/>
    <w:rsid w:val="007E24BC"/>
    <w:rsid w:val="007E3F2B"/>
    <w:rsid w:val="007E467B"/>
    <w:rsid w:val="007E5772"/>
    <w:rsid w:val="007E7E34"/>
    <w:rsid w:val="007F0606"/>
    <w:rsid w:val="007F08E4"/>
    <w:rsid w:val="007F0A95"/>
    <w:rsid w:val="007F16B3"/>
    <w:rsid w:val="007F2967"/>
    <w:rsid w:val="007F3FB5"/>
    <w:rsid w:val="007F4A29"/>
    <w:rsid w:val="007F501A"/>
    <w:rsid w:val="007F5FF6"/>
    <w:rsid w:val="007F6EE8"/>
    <w:rsid w:val="00801478"/>
    <w:rsid w:val="00802698"/>
    <w:rsid w:val="008029A4"/>
    <w:rsid w:val="008029E6"/>
    <w:rsid w:val="00802A09"/>
    <w:rsid w:val="00802D9A"/>
    <w:rsid w:val="00803506"/>
    <w:rsid w:val="00803A94"/>
    <w:rsid w:val="008041B9"/>
    <w:rsid w:val="00804F56"/>
    <w:rsid w:val="0080518D"/>
    <w:rsid w:val="00805E10"/>
    <w:rsid w:val="00811195"/>
    <w:rsid w:val="00811437"/>
    <w:rsid w:val="00812159"/>
    <w:rsid w:val="0081291E"/>
    <w:rsid w:val="00813771"/>
    <w:rsid w:val="00813B8B"/>
    <w:rsid w:val="00814437"/>
    <w:rsid w:val="00814935"/>
    <w:rsid w:val="00815FF5"/>
    <w:rsid w:val="0081660F"/>
    <w:rsid w:val="008167E0"/>
    <w:rsid w:val="008175EF"/>
    <w:rsid w:val="00817EB7"/>
    <w:rsid w:val="00823082"/>
    <w:rsid w:val="0082374C"/>
    <w:rsid w:val="00823800"/>
    <w:rsid w:val="00827801"/>
    <w:rsid w:val="008302A2"/>
    <w:rsid w:val="00830DFB"/>
    <w:rsid w:val="00831437"/>
    <w:rsid w:val="00831C82"/>
    <w:rsid w:val="00832933"/>
    <w:rsid w:val="00832B85"/>
    <w:rsid w:val="008334D3"/>
    <w:rsid w:val="008353F0"/>
    <w:rsid w:val="00836BC5"/>
    <w:rsid w:val="008377D1"/>
    <w:rsid w:val="00837D21"/>
    <w:rsid w:val="00841C85"/>
    <w:rsid w:val="008427F2"/>
    <w:rsid w:val="00842CE3"/>
    <w:rsid w:val="00842E6F"/>
    <w:rsid w:val="00843FC1"/>
    <w:rsid w:val="0084461E"/>
    <w:rsid w:val="008446DF"/>
    <w:rsid w:val="008459D5"/>
    <w:rsid w:val="00846A5C"/>
    <w:rsid w:val="00846C83"/>
    <w:rsid w:val="00847A88"/>
    <w:rsid w:val="00847F00"/>
    <w:rsid w:val="008510B9"/>
    <w:rsid w:val="00854EBC"/>
    <w:rsid w:val="00855A0B"/>
    <w:rsid w:val="008562EC"/>
    <w:rsid w:val="00860BF8"/>
    <w:rsid w:val="008611E2"/>
    <w:rsid w:val="008616A6"/>
    <w:rsid w:val="00861A5E"/>
    <w:rsid w:val="00861C8D"/>
    <w:rsid w:val="008627F2"/>
    <w:rsid w:val="00863B3E"/>
    <w:rsid w:val="00864602"/>
    <w:rsid w:val="008675D1"/>
    <w:rsid w:val="00867EA9"/>
    <w:rsid w:val="00871FFE"/>
    <w:rsid w:val="0087298B"/>
    <w:rsid w:val="008736AF"/>
    <w:rsid w:val="00874084"/>
    <w:rsid w:val="00874790"/>
    <w:rsid w:val="00875719"/>
    <w:rsid w:val="008768F6"/>
    <w:rsid w:val="00880AB3"/>
    <w:rsid w:val="00881398"/>
    <w:rsid w:val="008818C6"/>
    <w:rsid w:val="00881F0A"/>
    <w:rsid w:val="00884EC4"/>
    <w:rsid w:val="008852B7"/>
    <w:rsid w:val="008868C7"/>
    <w:rsid w:val="008907CB"/>
    <w:rsid w:val="008949B8"/>
    <w:rsid w:val="00897680"/>
    <w:rsid w:val="00897A26"/>
    <w:rsid w:val="008A0522"/>
    <w:rsid w:val="008A0578"/>
    <w:rsid w:val="008A0B41"/>
    <w:rsid w:val="008A125F"/>
    <w:rsid w:val="008A2881"/>
    <w:rsid w:val="008A3711"/>
    <w:rsid w:val="008A3AB4"/>
    <w:rsid w:val="008A3ACA"/>
    <w:rsid w:val="008A45ED"/>
    <w:rsid w:val="008A5740"/>
    <w:rsid w:val="008A6136"/>
    <w:rsid w:val="008A6A0B"/>
    <w:rsid w:val="008A7A85"/>
    <w:rsid w:val="008B058E"/>
    <w:rsid w:val="008B2E4A"/>
    <w:rsid w:val="008B3979"/>
    <w:rsid w:val="008B5EB2"/>
    <w:rsid w:val="008B663B"/>
    <w:rsid w:val="008C0423"/>
    <w:rsid w:val="008C1912"/>
    <w:rsid w:val="008C27D9"/>
    <w:rsid w:val="008C2D7E"/>
    <w:rsid w:val="008C4F6A"/>
    <w:rsid w:val="008C76C2"/>
    <w:rsid w:val="008D0410"/>
    <w:rsid w:val="008D16AB"/>
    <w:rsid w:val="008D4B68"/>
    <w:rsid w:val="008E1A25"/>
    <w:rsid w:val="008E1E5A"/>
    <w:rsid w:val="008E25C5"/>
    <w:rsid w:val="008E2E0B"/>
    <w:rsid w:val="008E386F"/>
    <w:rsid w:val="008E3E57"/>
    <w:rsid w:val="008E439A"/>
    <w:rsid w:val="008E4866"/>
    <w:rsid w:val="008E6FB9"/>
    <w:rsid w:val="008E7A38"/>
    <w:rsid w:val="008F166A"/>
    <w:rsid w:val="008F244E"/>
    <w:rsid w:val="008F300C"/>
    <w:rsid w:val="008F5531"/>
    <w:rsid w:val="00900208"/>
    <w:rsid w:val="0090075F"/>
    <w:rsid w:val="00901094"/>
    <w:rsid w:val="0090414F"/>
    <w:rsid w:val="00907750"/>
    <w:rsid w:val="0091200D"/>
    <w:rsid w:val="009128F4"/>
    <w:rsid w:val="00913D35"/>
    <w:rsid w:val="00913E9F"/>
    <w:rsid w:val="00915949"/>
    <w:rsid w:val="009212E8"/>
    <w:rsid w:val="00921E45"/>
    <w:rsid w:val="00923EB6"/>
    <w:rsid w:val="00924A0A"/>
    <w:rsid w:val="009273E8"/>
    <w:rsid w:val="00927FC3"/>
    <w:rsid w:val="00930375"/>
    <w:rsid w:val="00933D81"/>
    <w:rsid w:val="00934A3B"/>
    <w:rsid w:val="00934F19"/>
    <w:rsid w:val="00935262"/>
    <w:rsid w:val="00935327"/>
    <w:rsid w:val="00936E96"/>
    <w:rsid w:val="00937519"/>
    <w:rsid w:val="00937B6A"/>
    <w:rsid w:val="0094065C"/>
    <w:rsid w:val="00943340"/>
    <w:rsid w:val="0094384D"/>
    <w:rsid w:val="00943D9A"/>
    <w:rsid w:val="009445A1"/>
    <w:rsid w:val="009452BD"/>
    <w:rsid w:val="009458B3"/>
    <w:rsid w:val="00947FAD"/>
    <w:rsid w:val="009520F6"/>
    <w:rsid w:val="00953037"/>
    <w:rsid w:val="00955330"/>
    <w:rsid w:val="00955414"/>
    <w:rsid w:val="00955B85"/>
    <w:rsid w:val="00960554"/>
    <w:rsid w:val="009613A6"/>
    <w:rsid w:val="00963076"/>
    <w:rsid w:val="00963D96"/>
    <w:rsid w:val="009654F2"/>
    <w:rsid w:val="0096773E"/>
    <w:rsid w:val="00967954"/>
    <w:rsid w:val="00967CE2"/>
    <w:rsid w:val="00970FD6"/>
    <w:rsid w:val="00972382"/>
    <w:rsid w:val="009730A6"/>
    <w:rsid w:val="00980568"/>
    <w:rsid w:val="00980C81"/>
    <w:rsid w:val="009820D8"/>
    <w:rsid w:val="009828D5"/>
    <w:rsid w:val="00983FA0"/>
    <w:rsid w:val="0098421C"/>
    <w:rsid w:val="0098715D"/>
    <w:rsid w:val="0098763C"/>
    <w:rsid w:val="009919C1"/>
    <w:rsid w:val="00992BCB"/>
    <w:rsid w:val="0099534B"/>
    <w:rsid w:val="00995BE0"/>
    <w:rsid w:val="00996903"/>
    <w:rsid w:val="00996E67"/>
    <w:rsid w:val="009A0332"/>
    <w:rsid w:val="009A3553"/>
    <w:rsid w:val="009A4943"/>
    <w:rsid w:val="009A4BC2"/>
    <w:rsid w:val="009A5AFD"/>
    <w:rsid w:val="009A68C4"/>
    <w:rsid w:val="009A6B78"/>
    <w:rsid w:val="009B0669"/>
    <w:rsid w:val="009B278B"/>
    <w:rsid w:val="009B27CA"/>
    <w:rsid w:val="009B2CC2"/>
    <w:rsid w:val="009B6DF2"/>
    <w:rsid w:val="009B7A7B"/>
    <w:rsid w:val="009C1DDB"/>
    <w:rsid w:val="009C2496"/>
    <w:rsid w:val="009C3717"/>
    <w:rsid w:val="009C41C8"/>
    <w:rsid w:val="009C73DA"/>
    <w:rsid w:val="009C75B7"/>
    <w:rsid w:val="009D033C"/>
    <w:rsid w:val="009D2281"/>
    <w:rsid w:val="009D32B7"/>
    <w:rsid w:val="009D3A9A"/>
    <w:rsid w:val="009D7326"/>
    <w:rsid w:val="009D7394"/>
    <w:rsid w:val="009D76ED"/>
    <w:rsid w:val="009D7B41"/>
    <w:rsid w:val="009E1099"/>
    <w:rsid w:val="009E180C"/>
    <w:rsid w:val="009E279B"/>
    <w:rsid w:val="009E2C7E"/>
    <w:rsid w:val="009E4BF9"/>
    <w:rsid w:val="009E5DBC"/>
    <w:rsid w:val="009E6840"/>
    <w:rsid w:val="009E7237"/>
    <w:rsid w:val="009E77F1"/>
    <w:rsid w:val="009F0E6A"/>
    <w:rsid w:val="009F1533"/>
    <w:rsid w:val="009F1B9F"/>
    <w:rsid w:val="009F2D7D"/>
    <w:rsid w:val="00A01576"/>
    <w:rsid w:val="00A0501C"/>
    <w:rsid w:val="00A0644D"/>
    <w:rsid w:val="00A0793D"/>
    <w:rsid w:val="00A102E5"/>
    <w:rsid w:val="00A10303"/>
    <w:rsid w:val="00A10957"/>
    <w:rsid w:val="00A11E01"/>
    <w:rsid w:val="00A121B8"/>
    <w:rsid w:val="00A1305B"/>
    <w:rsid w:val="00A14840"/>
    <w:rsid w:val="00A16666"/>
    <w:rsid w:val="00A16A8E"/>
    <w:rsid w:val="00A16FFB"/>
    <w:rsid w:val="00A1723E"/>
    <w:rsid w:val="00A17748"/>
    <w:rsid w:val="00A17D17"/>
    <w:rsid w:val="00A2206C"/>
    <w:rsid w:val="00A2358B"/>
    <w:rsid w:val="00A239B7"/>
    <w:rsid w:val="00A25A66"/>
    <w:rsid w:val="00A30878"/>
    <w:rsid w:val="00A328F1"/>
    <w:rsid w:val="00A35050"/>
    <w:rsid w:val="00A3598D"/>
    <w:rsid w:val="00A36124"/>
    <w:rsid w:val="00A37178"/>
    <w:rsid w:val="00A417D3"/>
    <w:rsid w:val="00A41E44"/>
    <w:rsid w:val="00A443E2"/>
    <w:rsid w:val="00A45A3E"/>
    <w:rsid w:val="00A50250"/>
    <w:rsid w:val="00A50323"/>
    <w:rsid w:val="00A5079B"/>
    <w:rsid w:val="00A53359"/>
    <w:rsid w:val="00A53C80"/>
    <w:rsid w:val="00A56A06"/>
    <w:rsid w:val="00A57943"/>
    <w:rsid w:val="00A60684"/>
    <w:rsid w:val="00A60BB8"/>
    <w:rsid w:val="00A60C69"/>
    <w:rsid w:val="00A61067"/>
    <w:rsid w:val="00A6214B"/>
    <w:rsid w:val="00A62954"/>
    <w:rsid w:val="00A63832"/>
    <w:rsid w:val="00A644EA"/>
    <w:rsid w:val="00A64C56"/>
    <w:rsid w:val="00A66065"/>
    <w:rsid w:val="00A66518"/>
    <w:rsid w:val="00A67A3E"/>
    <w:rsid w:val="00A71246"/>
    <w:rsid w:val="00A74844"/>
    <w:rsid w:val="00A778A9"/>
    <w:rsid w:val="00A8019D"/>
    <w:rsid w:val="00A80AB5"/>
    <w:rsid w:val="00A80F85"/>
    <w:rsid w:val="00A81A07"/>
    <w:rsid w:val="00A81B68"/>
    <w:rsid w:val="00A82229"/>
    <w:rsid w:val="00A82A9A"/>
    <w:rsid w:val="00A833A5"/>
    <w:rsid w:val="00A83BE6"/>
    <w:rsid w:val="00A85A00"/>
    <w:rsid w:val="00A85CCA"/>
    <w:rsid w:val="00A85DD2"/>
    <w:rsid w:val="00A86B93"/>
    <w:rsid w:val="00A86BE6"/>
    <w:rsid w:val="00A873A7"/>
    <w:rsid w:val="00A903EB"/>
    <w:rsid w:val="00A90DA3"/>
    <w:rsid w:val="00A91935"/>
    <w:rsid w:val="00A919DD"/>
    <w:rsid w:val="00A92102"/>
    <w:rsid w:val="00A923C8"/>
    <w:rsid w:val="00A94381"/>
    <w:rsid w:val="00A94BC6"/>
    <w:rsid w:val="00A9744D"/>
    <w:rsid w:val="00AA0750"/>
    <w:rsid w:val="00AA18BB"/>
    <w:rsid w:val="00AA1EC5"/>
    <w:rsid w:val="00AA24DE"/>
    <w:rsid w:val="00AA3B72"/>
    <w:rsid w:val="00AA3E2B"/>
    <w:rsid w:val="00AA3F40"/>
    <w:rsid w:val="00AA608E"/>
    <w:rsid w:val="00AA6CB4"/>
    <w:rsid w:val="00AA6DC1"/>
    <w:rsid w:val="00AA73EA"/>
    <w:rsid w:val="00AA7A41"/>
    <w:rsid w:val="00AA7B17"/>
    <w:rsid w:val="00AB1AC3"/>
    <w:rsid w:val="00AB2AE2"/>
    <w:rsid w:val="00AB3034"/>
    <w:rsid w:val="00AB381D"/>
    <w:rsid w:val="00AB411C"/>
    <w:rsid w:val="00AB41FA"/>
    <w:rsid w:val="00AB5B28"/>
    <w:rsid w:val="00AB6281"/>
    <w:rsid w:val="00AC0444"/>
    <w:rsid w:val="00AC27D5"/>
    <w:rsid w:val="00AC3C04"/>
    <w:rsid w:val="00AC4E17"/>
    <w:rsid w:val="00AC782E"/>
    <w:rsid w:val="00AD0AAD"/>
    <w:rsid w:val="00AD0F38"/>
    <w:rsid w:val="00AD372F"/>
    <w:rsid w:val="00AD4960"/>
    <w:rsid w:val="00AD6F3E"/>
    <w:rsid w:val="00AE0A0C"/>
    <w:rsid w:val="00AE17FE"/>
    <w:rsid w:val="00AE181B"/>
    <w:rsid w:val="00AE1C22"/>
    <w:rsid w:val="00AE26FE"/>
    <w:rsid w:val="00AE4037"/>
    <w:rsid w:val="00AE43B3"/>
    <w:rsid w:val="00AE6788"/>
    <w:rsid w:val="00AF107C"/>
    <w:rsid w:val="00AF13F5"/>
    <w:rsid w:val="00AF2FD1"/>
    <w:rsid w:val="00AF4FF1"/>
    <w:rsid w:val="00AF5CFF"/>
    <w:rsid w:val="00AF6C0F"/>
    <w:rsid w:val="00AF6ED1"/>
    <w:rsid w:val="00B00564"/>
    <w:rsid w:val="00B0499C"/>
    <w:rsid w:val="00B05D7C"/>
    <w:rsid w:val="00B0609D"/>
    <w:rsid w:val="00B0694C"/>
    <w:rsid w:val="00B105E9"/>
    <w:rsid w:val="00B11395"/>
    <w:rsid w:val="00B12880"/>
    <w:rsid w:val="00B1288A"/>
    <w:rsid w:val="00B13260"/>
    <w:rsid w:val="00B17872"/>
    <w:rsid w:val="00B2106F"/>
    <w:rsid w:val="00B21088"/>
    <w:rsid w:val="00B213AF"/>
    <w:rsid w:val="00B24031"/>
    <w:rsid w:val="00B25EBF"/>
    <w:rsid w:val="00B267E7"/>
    <w:rsid w:val="00B26A84"/>
    <w:rsid w:val="00B27B37"/>
    <w:rsid w:val="00B27E60"/>
    <w:rsid w:val="00B3098C"/>
    <w:rsid w:val="00B32523"/>
    <w:rsid w:val="00B329E1"/>
    <w:rsid w:val="00B32B3B"/>
    <w:rsid w:val="00B33649"/>
    <w:rsid w:val="00B33D2F"/>
    <w:rsid w:val="00B34403"/>
    <w:rsid w:val="00B34E02"/>
    <w:rsid w:val="00B40F67"/>
    <w:rsid w:val="00B4198C"/>
    <w:rsid w:val="00B41BBE"/>
    <w:rsid w:val="00B43273"/>
    <w:rsid w:val="00B442B8"/>
    <w:rsid w:val="00B444B6"/>
    <w:rsid w:val="00B44A51"/>
    <w:rsid w:val="00B46869"/>
    <w:rsid w:val="00B47A3E"/>
    <w:rsid w:val="00B52085"/>
    <w:rsid w:val="00B549E1"/>
    <w:rsid w:val="00B55A05"/>
    <w:rsid w:val="00B568EF"/>
    <w:rsid w:val="00B56E4E"/>
    <w:rsid w:val="00B57657"/>
    <w:rsid w:val="00B60403"/>
    <w:rsid w:val="00B6236C"/>
    <w:rsid w:val="00B663EB"/>
    <w:rsid w:val="00B6667C"/>
    <w:rsid w:val="00B66EC4"/>
    <w:rsid w:val="00B676A3"/>
    <w:rsid w:val="00B67BCD"/>
    <w:rsid w:val="00B70402"/>
    <w:rsid w:val="00B73012"/>
    <w:rsid w:val="00B7375F"/>
    <w:rsid w:val="00B741B0"/>
    <w:rsid w:val="00B76321"/>
    <w:rsid w:val="00B76637"/>
    <w:rsid w:val="00B766A6"/>
    <w:rsid w:val="00B76D84"/>
    <w:rsid w:val="00B77C61"/>
    <w:rsid w:val="00B77D2B"/>
    <w:rsid w:val="00B81401"/>
    <w:rsid w:val="00B82B39"/>
    <w:rsid w:val="00B82FA1"/>
    <w:rsid w:val="00B83EF2"/>
    <w:rsid w:val="00B85322"/>
    <w:rsid w:val="00B85771"/>
    <w:rsid w:val="00B86FB5"/>
    <w:rsid w:val="00B9071D"/>
    <w:rsid w:val="00B91412"/>
    <w:rsid w:val="00B91627"/>
    <w:rsid w:val="00B9229A"/>
    <w:rsid w:val="00B92EC0"/>
    <w:rsid w:val="00B9337F"/>
    <w:rsid w:val="00B94771"/>
    <w:rsid w:val="00B94971"/>
    <w:rsid w:val="00B95F15"/>
    <w:rsid w:val="00B967F1"/>
    <w:rsid w:val="00B97292"/>
    <w:rsid w:val="00B977E3"/>
    <w:rsid w:val="00BA126F"/>
    <w:rsid w:val="00BA2427"/>
    <w:rsid w:val="00BA3859"/>
    <w:rsid w:val="00BB11FF"/>
    <w:rsid w:val="00BB1F96"/>
    <w:rsid w:val="00BB2193"/>
    <w:rsid w:val="00BB25FF"/>
    <w:rsid w:val="00BB2AAB"/>
    <w:rsid w:val="00BB39B3"/>
    <w:rsid w:val="00BB3B35"/>
    <w:rsid w:val="00BB4418"/>
    <w:rsid w:val="00BB4B04"/>
    <w:rsid w:val="00BB5E3A"/>
    <w:rsid w:val="00BB7709"/>
    <w:rsid w:val="00BB7F32"/>
    <w:rsid w:val="00BC16A6"/>
    <w:rsid w:val="00BC3457"/>
    <w:rsid w:val="00BC3DC8"/>
    <w:rsid w:val="00BC69E8"/>
    <w:rsid w:val="00BC6ACC"/>
    <w:rsid w:val="00BC7003"/>
    <w:rsid w:val="00BC7302"/>
    <w:rsid w:val="00BD19F3"/>
    <w:rsid w:val="00BD1C95"/>
    <w:rsid w:val="00BD2641"/>
    <w:rsid w:val="00BD423C"/>
    <w:rsid w:val="00BD4618"/>
    <w:rsid w:val="00BD56F3"/>
    <w:rsid w:val="00BD693E"/>
    <w:rsid w:val="00BD6F8E"/>
    <w:rsid w:val="00BD706A"/>
    <w:rsid w:val="00BE24E8"/>
    <w:rsid w:val="00BE2E7B"/>
    <w:rsid w:val="00BE31AE"/>
    <w:rsid w:val="00BE6418"/>
    <w:rsid w:val="00BE74F0"/>
    <w:rsid w:val="00BF003F"/>
    <w:rsid w:val="00BF07EF"/>
    <w:rsid w:val="00BF104D"/>
    <w:rsid w:val="00BF18DB"/>
    <w:rsid w:val="00BF28E7"/>
    <w:rsid w:val="00BF3E6B"/>
    <w:rsid w:val="00BF4A06"/>
    <w:rsid w:val="00BF5621"/>
    <w:rsid w:val="00BF57DD"/>
    <w:rsid w:val="00BF5876"/>
    <w:rsid w:val="00C0290A"/>
    <w:rsid w:val="00C0295F"/>
    <w:rsid w:val="00C02F38"/>
    <w:rsid w:val="00C05BCB"/>
    <w:rsid w:val="00C065F4"/>
    <w:rsid w:val="00C06916"/>
    <w:rsid w:val="00C06D77"/>
    <w:rsid w:val="00C06F8E"/>
    <w:rsid w:val="00C0768F"/>
    <w:rsid w:val="00C10FF1"/>
    <w:rsid w:val="00C14EF7"/>
    <w:rsid w:val="00C1542B"/>
    <w:rsid w:val="00C16B30"/>
    <w:rsid w:val="00C17E22"/>
    <w:rsid w:val="00C20D1D"/>
    <w:rsid w:val="00C21433"/>
    <w:rsid w:val="00C21C3F"/>
    <w:rsid w:val="00C221BC"/>
    <w:rsid w:val="00C22276"/>
    <w:rsid w:val="00C2276E"/>
    <w:rsid w:val="00C25B1B"/>
    <w:rsid w:val="00C25E14"/>
    <w:rsid w:val="00C25EAA"/>
    <w:rsid w:val="00C25F86"/>
    <w:rsid w:val="00C26171"/>
    <w:rsid w:val="00C32125"/>
    <w:rsid w:val="00C32446"/>
    <w:rsid w:val="00C336D4"/>
    <w:rsid w:val="00C336DE"/>
    <w:rsid w:val="00C35AAA"/>
    <w:rsid w:val="00C36DF0"/>
    <w:rsid w:val="00C378A5"/>
    <w:rsid w:val="00C41498"/>
    <w:rsid w:val="00C415E0"/>
    <w:rsid w:val="00C43E07"/>
    <w:rsid w:val="00C47140"/>
    <w:rsid w:val="00C51647"/>
    <w:rsid w:val="00C51684"/>
    <w:rsid w:val="00C51859"/>
    <w:rsid w:val="00C52B7F"/>
    <w:rsid w:val="00C52CA7"/>
    <w:rsid w:val="00C52D0E"/>
    <w:rsid w:val="00C550E1"/>
    <w:rsid w:val="00C56152"/>
    <w:rsid w:val="00C56946"/>
    <w:rsid w:val="00C576F6"/>
    <w:rsid w:val="00C57CFF"/>
    <w:rsid w:val="00C61DBB"/>
    <w:rsid w:val="00C6262F"/>
    <w:rsid w:val="00C63AE2"/>
    <w:rsid w:val="00C64CA8"/>
    <w:rsid w:val="00C65701"/>
    <w:rsid w:val="00C66D21"/>
    <w:rsid w:val="00C679B7"/>
    <w:rsid w:val="00C7092F"/>
    <w:rsid w:val="00C71219"/>
    <w:rsid w:val="00C71E2B"/>
    <w:rsid w:val="00C7487F"/>
    <w:rsid w:val="00C75A5E"/>
    <w:rsid w:val="00C75EBE"/>
    <w:rsid w:val="00C75F71"/>
    <w:rsid w:val="00C76CB8"/>
    <w:rsid w:val="00C8034F"/>
    <w:rsid w:val="00C805AE"/>
    <w:rsid w:val="00C81A7E"/>
    <w:rsid w:val="00C81B9D"/>
    <w:rsid w:val="00C82EA8"/>
    <w:rsid w:val="00C85794"/>
    <w:rsid w:val="00C8687A"/>
    <w:rsid w:val="00C86960"/>
    <w:rsid w:val="00C869E5"/>
    <w:rsid w:val="00C86A79"/>
    <w:rsid w:val="00C879B0"/>
    <w:rsid w:val="00C9000B"/>
    <w:rsid w:val="00C90665"/>
    <w:rsid w:val="00C91AAC"/>
    <w:rsid w:val="00C9263C"/>
    <w:rsid w:val="00C9291C"/>
    <w:rsid w:val="00C92A8F"/>
    <w:rsid w:val="00C93563"/>
    <w:rsid w:val="00C93D58"/>
    <w:rsid w:val="00C9430A"/>
    <w:rsid w:val="00C94F18"/>
    <w:rsid w:val="00C9675B"/>
    <w:rsid w:val="00C97EA4"/>
    <w:rsid w:val="00CA052E"/>
    <w:rsid w:val="00CA254B"/>
    <w:rsid w:val="00CA35A8"/>
    <w:rsid w:val="00CA3B6E"/>
    <w:rsid w:val="00CA4E60"/>
    <w:rsid w:val="00CA69EA"/>
    <w:rsid w:val="00CA7592"/>
    <w:rsid w:val="00CB00C7"/>
    <w:rsid w:val="00CB0230"/>
    <w:rsid w:val="00CB16E6"/>
    <w:rsid w:val="00CB18F7"/>
    <w:rsid w:val="00CB3031"/>
    <w:rsid w:val="00CB3937"/>
    <w:rsid w:val="00CB541C"/>
    <w:rsid w:val="00CB59A5"/>
    <w:rsid w:val="00CB5D48"/>
    <w:rsid w:val="00CB669B"/>
    <w:rsid w:val="00CB6D28"/>
    <w:rsid w:val="00CB7E2A"/>
    <w:rsid w:val="00CC0324"/>
    <w:rsid w:val="00CC0E02"/>
    <w:rsid w:val="00CC1BD9"/>
    <w:rsid w:val="00CC39B4"/>
    <w:rsid w:val="00CC4797"/>
    <w:rsid w:val="00CC5859"/>
    <w:rsid w:val="00CD1E8F"/>
    <w:rsid w:val="00CD2B5D"/>
    <w:rsid w:val="00CD4C8D"/>
    <w:rsid w:val="00CD4CC4"/>
    <w:rsid w:val="00CD748C"/>
    <w:rsid w:val="00CD7682"/>
    <w:rsid w:val="00CE1677"/>
    <w:rsid w:val="00CE2C95"/>
    <w:rsid w:val="00CE2CE9"/>
    <w:rsid w:val="00CE2F04"/>
    <w:rsid w:val="00CE4DA7"/>
    <w:rsid w:val="00CE503A"/>
    <w:rsid w:val="00CE5675"/>
    <w:rsid w:val="00CE78C3"/>
    <w:rsid w:val="00CF0BBA"/>
    <w:rsid w:val="00CF0DDD"/>
    <w:rsid w:val="00CF101F"/>
    <w:rsid w:val="00CF35B3"/>
    <w:rsid w:val="00CF43F3"/>
    <w:rsid w:val="00CF5499"/>
    <w:rsid w:val="00CF5972"/>
    <w:rsid w:val="00CF5EE3"/>
    <w:rsid w:val="00CF6E26"/>
    <w:rsid w:val="00D002C5"/>
    <w:rsid w:val="00D00D48"/>
    <w:rsid w:val="00D00FBA"/>
    <w:rsid w:val="00D0105A"/>
    <w:rsid w:val="00D03DEA"/>
    <w:rsid w:val="00D12014"/>
    <w:rsid w:val="00D13086"/>
    <w:rsid w:val="00D15641"/>
    <w:rsid w:val="00D168EB"/>
    <w:rsid w:val="00D16F1B"/>
    <w:rsid w:val="00D20DEB"/>
    <w:rsid w:val="00D21E08"/>
    <w:rsid w:val="00D22DC8"/>
    <w:rsid w:val="00D23F98"/>
    <w:rsid w:val="00D247DD"/>
    <w:rsid w:val="00D25475"/>
    <w:rsid w:val="00D25CF5"/>
    <w:rsid w:val="00D268B6"/>
    <w:rsid w:val="00D27126"/>
    <w:rsid w:val="00D273FC"/>
    <w:rsid w:val="00D277F5"/>
    <w:rsid w:val="00D30870"/>
    <w:rsid w:val="00D31FA2"/>
    <w:rsid w:val="00D322A1"/>
    <w:rsid w:val="00D33FDA"/>
    <w:rsid w:val="00D34065"/>
    <w:rsid w:val="00D347CC"/>
    <w:rsid w:val="00D35627"/>
    <w:rsid w:val="00D3738B"/>
    <w:rsid w:val="00D37882"/>
    <w:rsid w:val="00D405E6"/>
    <w:rsid w:val="00D42B94"/>
    <w:rsid w:val="00D45A9A"/>
    <w:rsid w:val="00D45E11"/>
    <w:rsid w:val="00D4626B"/>
    <w:rsid w:val="00D4681E"/>
    <w:rsid w:val="00D50110"/>
    <w:rsid w:val="00D5091D"/>
    <w:rsid w:val="00D50CDA"/>
    <w:rsid w:val="00D51F56"/>
    <w:rsid w:val="00D53C15"/>
    <w:rsid w:val="00D544B3"/>
    <w:rsid w:val="00D5463E"/>
    <w:rsid w:val="00D55303"/>
    <w:rsid w:val="00D57B6E"/>
    <w:rsid w:val="00D6227E"/>
    <w:rsid w:val="00D62B45"/>
    <w:rsid w:val="00D6355C"/>
    <w:rsid w:val="00D63705"/>
    <w:rsid w:val="00D63D8F"/>
    <w:rsid w:val="00D6400C"/>
    <w:rsid w:val="00D65000"/>
    <w:rsid w:val="00D6503E"/>
    <w:rsid w:val="00D65801"/>
    <w:rsid w:val="00D6608C"/>
    <w:rsid w:val="00D6652D"/>
    <w:rsid w:val="00D706B5"/>
    <w:rsid w:val="00D70BA4"/>
    <w:rsid w:val="00D71C4D"/>
    <w:rsid w:val="00D7201A"/>
    <w:rsid w:val="00D722ED"/>
    <w:rsid w:val="00D7344F"/>
    <w:rsid w:val="00D7395B"/>
    <w:rsid w:val="00D73E0A"/>
    <w:rsid w:val="00D74AD9"/>
    <w:rsid w:val="00D74EDC"/>
    <w:rsid w:val="00D777B1"/>
    <w:rsid w:val="00D81E6C"/>
    <w:rsid w:val="00D82A05"/>
    <w:rsid w:val="00D82AEB"/>
    <w:rsid w:val="00D83AA0"/>
    <w:rsid w:val="00D83ADE"/>
    <w:rsid w:val="00D86295"/>
    <w:rsid w:val="00D86A46"/>
    <w:rsid w:val="00D910B9"/>
    <w:rsid w:val="00D91B08"/>
    <w:rsid w:val="00D923CD"/>
    <w:rsid w:val="00D938BD"/>
    <w:rsid w:val="00D93A3D"/>
    <w:rsid w:val="00D94316"/>
    <w:rsid w:val="00DA0542"/>
    <w:rsid w:val="00DA1E71"/>
    <w:rsid w:val="00DA2398"/>
    <w:rsid w:val="00DA2FE7"/>
    <w:rsid w:val="00DA736B"/>
    <w:rsid w:val="00DB1384"/>
    <w:rsid w:val="00DB2032"/>
    <w:rsid w:val="00DB2C1D"/>
    <w:rsid w:val="00DB4110"/>
    <w:rsid w:val="00DB41DF"/>
    <w:rsid w:val="00DB4EF9"/>
    <w:rsid w:val="00DB5E9E"/>
    <w:rsid w:val="00DB6C21"/>
    <w:rsid w:val="00DB7244"/>
    <w:rsid w:val="00DC12BD"/>
    <w:rsid w:val="00DC3EE9"/>
    <w:rsid w:val="00DC5D97"/>
    <w:rsid w:val="00DD08AE"/>
    <w:rsid w:val="00DD0B74"/>
    <w:rsid w:val="00DD1FA6"/>
    <w:rsid w:val="00DD23C6"/>
    <w:rsid w:val="00DD24C0"/>
    <w:rsid w:val="00DD58A9"/>
    <w:rsid w:val="00DD5A0A"/>
    <w:rsid w:val="00DD6BD1"/>
    <w:rsid w:val="00DD76B0"/>
    <w:rsid w:val="00DE27A7"/>
    <w:rsid w:val="00DE3D3A"/>
    <w:rsid w:val="00DE4482"/>
    <w:rsid w:val="00DE6654"/>
    <w:rsid w:val="00DF02ED"/>
    <w:rsid w:val="00DF188B"/>
    <w:rsid w:val="00DF1A53"/>
    <w:rsid w:val="00DF1C43"/>
    <w:rsid w:val="00DF4BE4"/>
    <w:rsid w:val="00DF4EA1"/>
    <w:rsid w:val="00DF5326"/>
    <w:rsid w:val="00DF61D3"/>
    <w:rsid w:val="00DF660A"/>
    <w:rsid w:val="00DF79FB"/>
    <w:rsid w:val="00E002C3"/>
    <w:rsid w:val="00E01AB0"/>
    <w:rsid w:val="00E04689"/>
    <w:rsid w:val="00E04B59"/>
    <w:rsid w:val="00E05E11"/>
    <w:rsid w:val="00E06AF9"/>
    <w:rsid w:val="00E11667"/>
    <w:rsid w:val="00E133DD"/>
    <w:rsid w:val="00E15A6B"/>
    <w:rsid w:val="00E22C5F"/>
    <w:rsid w:val="00E24B8C"/>
    <w:rsid w:val="00E24D62"/>
    <w:rsid w:val="00E252E6"/>
    <w:rsid w:val="00E26A65"/>
    <w:rsid w:val="00E27CC4"/>
    <w:rsid w:val="00E30368"/>
    <w:rsid w:val="00E30AB6"/>
    <w:rsid w:val="00E31912"/>
    <w:rsid w:val="00E320CB"/>
    <w:rsid w:val="00E335EE"/>
    <w:rsid w:val="00E337FA"/>
    <w:rsid w:val="00E34004"/>
    <w:rsid w:val="00E347A7"/>
    <w:rsid w:val="00E3514F"/>
    <w:rsid w:val="00E35A15"/>
    <w:rsid w:val="00E3660F"/>
    <w:rsid w:val="00E41A17"/>
    <w:rsid w:val="00E42DF3"/>
    <w:rsid w:val="00E43745"/>
    <w:rsid w:val="00E4610A"/>
    <w:rsid w:val="00E469B6"/>
    <w:rsid w:val="00E4739C"/>
    <w:rsid w:val="00E51535"/>
    <w:rsid w:val="00E51C08"/>
    <w:rsid w:val="00E52FE9"/>
    <w:rsid w:val="00E5320F"/>
    <w:rsid w:val="00E55416"/>
    <w:rsid w:val="00E56F16"/>
    <w:rsid w:val="00E57A46"/>
    <w:rsid w:val="00E60C81"/>
    <w:rsid w:val="00E61055"/>
    <w:rsid w:val="00E63C48"/>
    <w:rsid w:val="00E6405B"/>
    <w:rsid w:val="00E64A0B"/>
    <w:rsid w:val="00E64FA5"/>
    <w:rsid w:val="00E67512"/>
    <w:rsid w:val="00E723B3"/>
    <w:rsid w:val="00E73462"/>
    <w:rsid w:val="00E73655"/>
    <w:rsid w:val="00E740E8"/>
    <w:rsid w:val="00E751A8"/>
    <w:rsid w:val="00E754B5"/>
    <w:rsid w:val="00E757ED"/>
    <w:rsid w:val="00E773B2"/>
    <w:rsid w:val="00E81716"/>
    <w:rsid w:val="00E87C60"/>
    <w:rsid w:val="00E90CEB"/>
    <w:rsid w:val="00E925AB"/>
    <w:rsid w:val="00E92AFF"/>
    <w:rsid w:val="00E93933"/>
    <w:rsid w:val="00EA05AA"/>
    <w:rsid w:val="00EA1489"/>
    <w:rsid w:val="00EA38FD"/>
    <w:rsid w:val="00EA553D"/>
    <w:rsid w:val="00EB00AC"/>
    <w:rsid w:val="00EB1E2B"/>
    <w:rsid w:val="00EB3616"/>
    <w:rsid w:val="00EB577C"/>
    <w:rsid w:val="00EB5A23"/>
    <w:rsid w:val="00EB6C52"/>
    <w:rsid w:val="00EC0ED5"/>
    <w:rsid w:val="00EC3859"/>
    <w:rsid w:val="00EC4F75"/>
    <w:rsid w:val="00EC61D1"/>
    <w:rsid w:val="00EC69E5"/>
    <w:rsid w:val="00EC6B11"/>
    <w:rsid w:val="00ED16A9"/>
    <w:rsid w:val="00ED1A92"/>
    <w:rsid w:val="00ED25F8"/>
    <w:rsid w:val="00ED2AB7"/>
    <w:rsid w:val="00ED2C26"/>
    <w:rsid w:val="00ED3281"/>
    <w:rsid w:val="00ED4EF9"/>
    <w:rsid w:val="00ED62C7"/>
    <w:rsid w:val="00ED6849"/>
    <w:rsid w:val="00ED6FAC"/>
    <w:rsid w:val="00ED7187"/>
    <w:rsid w:val="00EE090A"/>
    <w:rsid w:val="00EE14DE"/>
    <w:rsid w:val="00EE16B0"/>
    <w:rsid w:val="00EE187D"/>
    <w:rsid w:val="00EE31C2"/>
    <w:rsid w:val="00EE32AB"/>
    <w:rsid w:val="00EE3E51"/>
    <w:rsid w:val="00EE4A91"/>
    <w:rsid w:val="00EE77E3"/>
    <w:rsid w:val="00EE7FCC"/>
    <w:rsid w:val="00EF0C67"/>
    <w:rsid w:val="00EF133D"/>
    <w:rsid w:val="00EF2929"/>
    <w:rsid w:val="00EF522D"/>
    <w:rsid w:val="00EF52DA"/>
    <w:rsid w:val="00EF5523"/>
    <w:rsid w:val="00F0071E"/>
    <w:rsid w:val="00F00A52"/>
    <w:rsid w:val="00F018D4"/>
    <w:rsid w:val="00F01DF5"/>
    <w:rsid w:val="00F021F0"/>
    <w:rsid w:val="00F038B9"/>
    <w:rsid w:val="00F042C9"/>
    <w:rsid w:val="00F063F7"/>
    <w:rsid w:val="00F1092C"/>
    <w:rsid w:val="00F10FFD"/>
    <w:rsid w:val="00F123FE"/>
    <w:rsid w:val="00F13E97"/>
    <w:rsid w:val="00F14C54"/>
    <w:rsid w:val="00F14D34"/>
    <w:rsid w:val="00F15D1B"/>
    <w:rsid w:val="00F16A93"/>
    <w:rsid w:val="00F2100C"/>
    <w:rsid w:val="00F21C95"/>
    <w:rsid w:val="00F23B57"/>
    <w:rsid w:val="00F24097"/>
    <w:rsid w:val="00F245D0"/>
    <w:rsid w:val="00F25FC2"/>
    <w:rsid w:val="00F261C9"/>
    <w:rsid w:val="00F268FC"/>
    <w:rsid w:val="00F2692F"/>
    <w:rsid w:val="00F27CF3"/>
    <w:rsid w:val="00F327E7"/>
    <w:rsid w:val="00F33461"/>
    <w:rsid w:val="00F33FA0"/>
    <w:rsid w:val="00F361EA"/>
    <w:rsid w:val="00F37BAC"/>
    <w:rsid w:val="00F44343"/>
    <w:rsid w:val="00F44D0E"/>
    <w:rsid w:val="00F500D1"/>
    <w:rsid w:val="00F52D03"/>
    <w:rsid w:val="00F52D93"/>
    <w:rsid w:val="00F53E30"/>
    <w:rsid w:val="00F5568C"/>
    <w:rsid w:val="00F571CE"/>
    <w:rsid w:val="00F574F2"/>
    <w:rsid w:val="00F6071D"/>
    <w:rsid w:val="00F60DDD"/>
    <w:rsid w:val="00F61CEA"/>
    <w:rsid w:val="00F61D67"/>
    <w:rsid w:val="00F62CCF"/>
    <w:rsid w:val="00F63040"/>
    <w:rsid w:val="00F63A47"/>
    <w:rsid w:val="00F63C20"/>
    <w:rsid w:val="00F63E21"/>
    <w:rsid w:val="00F669A0"/>
    <w:rsid w:val="00F715B5"/>
    <w:rsid w:val="00F729E8"/>
    <w:rsid w:val="00F73133"/>
    <w:rsid w:val="00F73B53"/>
    <w:rsid w:val="00F74523"/>
    <w:rsid w:val="00F74F56"/>
    <w:rsid w:val="00F75898"/>
    <w:rsid w:val="00F766E1"/>
    <w:rsid w:val="00F77314"/>
    <w:rsid w:val="00F77590"/>
    <w:rsid w:val="00F77A03"/>
    <w:rsid w:val="00F77CFF"/>
    <w:rsid w:val="00F801B6"/>
    <w:rsid w:val="00F80B33"/>
    <w:rsid w:val="00F80D97"/>
    <w:rsid w:val="00F8330A"/>
    <w:rsid w:val="00F84148"/>
    <w:rsid w:val="00F858E5"/>
    <w:rsid w:val="00F86947"/>
    <w:rsid w:val="00F90086"/>
    <w:rsid w:val="00F910C5"/>
    <w:rsid w:val="00F913EC"/>
    <w:rsid w:val="00F92C85"/>
    <w:rsid w:val="00F94721"/>
    <w:rsid w:val="00F95ED7"/>
    <w:rsid w:val="00F96479"/>
    <w:rsid w:val="00FA022F"/>
    <w:rsid w:val="00FA0B76"/>
    <w:rsid w:val="00FA149A"/>
    <w:rsid w:val="00FA16B9"/>
    <w:rsid w:val="00FA1842"/>
    <w:rsid w:val="00FA1C92"/>
    <w:rsid w:val="00FA2136"/>
    <w:rsid w:val="00FA34F8"/>
    <w:rsid w:val="00FA3AD4"/>
    <w:rsid w:val="00FA671B"/>
    <w:rsid w:val="00FB0185"/>
    <w:rsid w:val="00FB071A"/>
    <w:rsid w:val="00FB0782"/>
    <w:rsid w:val="00FB0B1E"/>
    <w:rsid w:val="00FB3F5D"/>
    <w:rsid w:val="00FB5664"/>
    <w:rsid w:val="00FB59AA"/>
    <w:rsid w:val="00FB7688"/>
    <w:rsid w:val="00FC26A5"/>
    <w:rsid w:val="00FC27CE"/>
    <w:rsid w:val="00FC2ED6"/>
    <w:rsid w:val="00FC3BF2"/>
    <w:rsid w:val="00FC410B"/>
    <w:rsid w:val="00FC454C"/>
    <w:rsid w:val="00FC48E5"/>
    <w:rsid w:val="00FC555E"/>
    <w:rsid w:val="00FC65A5"/>
    <w:rsid w:val="00FD17D4"/>
    <w:rsid w:val="00FD3AEB"/>
    <w:rsid w:val="00FD4694"/>
    <w:rsid w:val="00FD525B"/>
    <w:rsid w:val="00FE30D3"/>
    <w:rsid w:val="00FE3C6A"/>
    <w:rsid w:val="00FE3E28"/>
    <w:rsid w:val="00FE59E0"/>
    <w:rsid w:val="00FE6FCB"/>
    <w:rsid w:val="00FE78CB"/>
    <w:rsid w:val="00FF0E2A"/>
    <w:rsid w:val="00FF0F15"/>
    <w:rsid w:val="00FF1800"/>
    <w:rsid w:val="00FF23C7"/>
    <w:rsid w:val="00FF5A8C"/>
    <w:rsid w:val="00FF5D36"/>
    <w:rsid w:val="00FF699A"/>
    <w:rsid w:val="00FF730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A1B9"/>
  <w15:docId w15:val="{E1DF0152-6CD6-479B-AEA0-620C2125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65C"/>
    <w:pPr>
      <w:widowControl w:val="0"/>
      <w:suppressAutoHyphens/>
      <w:jc w:val="lef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65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jniedbala</cp:lastModifiedBy>
  <cp:revision>4</cp:revision>
  <cp:lastPrinted>2021-01-20T10:24:00Z</cp:lastPrinted>
  <dcterms:created xsi:type="dcterms:W3CDTF">2021-01-17T10:18:00Z</dcterms:created>
  <dcterms:modified xsi:type="dcterms:W3CDTF">2021-01-20T10:24:00Z</dcterms:modified>
</cp:coreProperties>
</file>