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E6D2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DDDE2" w14:textId="41CFAA92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Regulamin korzystania z kompleksu boisk </w:t>
      </w:r>
      <w:r w:rsidR="00DF6250">
        <w:rPr>
          <w:rFonts w:ascii="Times New Roman" w:hAnsi="Times New Roman" w:cs="Times New Roman"/>
          <w:b/>
          <w:bCs/>
          <w:sz w:val="32"/>
          <w:szCs w:val="24"/>
        </w:rPr>
        <w:t>„Orlik”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w Wąbrzeźnie w okresie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br/>
        <w:t xml:space="preserve">pandemii koronawirusa COVID-19 od dnia </w:t>
      </w:r>
      <w:r w:rsidR="0084333B">
        <w:rPr>
          <w:rFonts w:ascii="Times New Roman" w:hAnsi="Times New Roman" w:cs="Times New Roman"/>
          <w:b/>
          <w:bCs/>
          <w:sz w:val="32"/>
          <w:szCs w:val="24"/>
        </w:rPr>
        <w:t>18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maja 2020 r. do odwołania </w:t>
      </w:r>
    </w:p>
    <w:p w14:paraId="79A5E789" w14:textId="77777777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</w:rPr>
      </w:pPr>
    </w:p>
    <w:p w14:paraId="6CB07B10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korzystająca z kompleksu boisk obowiązana jest do zapoznania się z niniejszym regulaminem. </w:t>
      </w:r>
    </w:p>
    <w:p w14:paraId="496DFE3D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kompleksu boisk jest Szkoła Podstawowa nr </w:t>
      </w:r>
      <w:r w:rsidR="00DF6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Wąbrzeźnie.</w:t>
      </w:r>
    </w:p>
    <w:p w14:paraId="1BBF3384" w14:textId="77777777" w:rsidR="00971992" w:rsidRPr="00B1686B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Kompleks boisk </w:t>
      </w:r>
      <w:r w:rsidR="00B1686B">
        <w:rPr>
          <w:rFonts w:ascii="Times New Roman" w:hAnsi="Times New Roman" w:cs="Times New Roman"/>
          <w:sz w:val="24"/>
          <w:szCs w:val="24"/>
        </w:rPr>
        <w:t>„Orlik”</w:t>
      </w:r>
      <w:r w:rsidRPr="00B1686B">
        <w:rPr>
          <w:rFonts w:ascii="Times New Roman" w:hAnsi="Times New Roman" w:cs="Times New Roman"/>
          <w:sz w:val="24"/>
          <w:szCs w:val="24"/>
        </w:rPr>
        <w:t xml:space="preserve"> będ</w:t>
      </w:r>
      <w:r w:rsidR="00B1686B">
        <w:rPr>
          <w:rFonts w:ascii="Times New Roman" w:hAnsi="Times New Roman" w:cs="Times New Roman"/>
          <w:sz w:val="24"/>
          <w:szCs w:val="24"/>
        </w:rPr>
        <w:t>zie</w:t>
      </w:r>
      <w:r w:rsidRPr="00B1686B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B1686B">
        <w:rPr>
          <w:rFonts w:ascii="Times New Roman" w:hAnsi="Times New Roman" w:cs="Times New Roman"/>
          <w:sz w:val="24"/>
          <w:szCs w:val="24"/>
        </w:rPr>
        <w:t>ony</w:t>
      </w:r>
      <w:r w:rsidRPr="00B1686B">
        <w:rPr>
          <w:rFonts w:ascii="Times New Roman" w:hAnsi="Times New Roman" w:cs="Times New Roman"/>
          <w:sz w:val="24"/>
          <w:szCs w:val="24"/>
        </w:rPr>
        <w:t xml:space="preserve"> </w:t>
      </w:r>
      <w:r w:rsidR="00B1686B" w:rsidRPr="00B1686B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Pr="00B1686B">
        <w:rPr>
          <w:rFonts w:ascii="Times New Roman" w:hAnsi="Times New Roman" w:cs="Times New Roman"/>
          <w:sz w:val="24"/>
          <w:szCs w:val="24"/>
        </w:rPr>
        <w:t>w godzinach 10:00 – 20:00.</w:t>
      </w:r>
    </w:p>
    <w:p w14:paraId="11282220" w14:textId="3EC8B041" w:rsidR="00971992" w:rsidRPr="00971992" w:rsidRDefault="00971992" w:rsidP="00CB16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korzystać mogą wyłącznie grupy zorganizowane - maksymalnie </w:t>
      </w:r>
      <w:r w:rsidR="0084333B">
        <w:rPr>
          <w:rFonts w:ascii="Times New Roman" w:hAnsi="Times New Roman" w:cs="Times New Roman"/>
          <w:sz w:val="24"/>
          <w:szCs w:val="24"/>
        </w:rPr>
        <w:t>1</w:t>
      </w:r>
      <w:r w:rsidR="007931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CB160F">
        <w:rPr>
          <w:rFonts w:ascii="Times New Roman" w:hAnsi="Times New Roman" w:cs="Times New Roman"/>
          <w:sz w:val="24"/>
          <w:szCs w:val="24"/>
        </w:rPr>
        <w:t xml:space="preserve"> na boisku.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 w:rsidR="0084333B">
        <w:rPr>
          <w:rFonts w:ascii="Times New Roman" w:hAnsi="Times New Roman" w:cs="Times New Roman"/>
          <w:sz w:val="24"/>
          <w:szCs w:val="24"/>
        </w:rPr>
        <w:t>1</w:t>
      </w:r>
      <w:r w:rsidR="00793197">
        <w:rPr>
          <w:rFonts w:ascii="Times New Roman" w:hAnsi="Times New Roman" w:cs="Times New Roman"/>
          <w:sz w:val="24"/>
          <w:szCs w:val="24"/>
        </w:rPr>
        <w:t>4</w:t>
      </w:r>
      <w:r w:rsidRPr="00971992">
        <w:rPr>
          <w:rFonts w:ascii="Times New Roman" w:hAnsi="Times New Roman" w:cs="Times New Roman"/>
          <w:sz w:val="24"/>
          <w:szCs w:val="24"/>
        </w:rPr>
        <w:t xml:space="preserve"> osób nie wlicza się trener</w:t>
      </w:r>
      <w:r w:rsidR="0084333B">
        <w:rPr>
          <w:rFonts w:ascii="Times New Roman" w:hAnsi="Times New Roman" w:cs="Times New Roman"/>
          <w:sz w:val="24"/>
          <w:szCs w:val="24"/>
        </w:rPr>
        <w:t>ów</w:t>
      </w:r>
      <w:r w:rsidRPr="00971992">
        <w:rPr>
          <w:rFonts w:ascii="Times New Roman" w:hAnsi="Times New Roman" w:cs="Times New Roman"/>
          <w:sz w:val="24"/>
          <w:szCs w:val="24"/>
        </w:rPr>
        <w:t xml:space="preserve"> (</w:t>
      </w:r>
      <w:r w:rsidR="0084333B">
        <w:rPr>
          <w:rFonts w:ascii="Times New Roman" w:hAnsi="Times New Roman" w:cs="Times New Roman"/>
          <w:sz w:val="24"/>
          <w:szCs w:val="24"/>
        </w:rPr>
        <w:t>maksymalnie dwóch</w:t>
      </w:r>
      <w:r w:rsidRPr="00971992">
        <w:rPr>
          <w:rFonts w:ascii="Times New Roman" w:hAnsi="Times New Roman" w:cs="Times New Roman"/>
          <w:sz w:val="24"/>
          <w:szCs w:val="24"/>
        </w:rPr>
        <w:t>) i pracowników szkoły.</w:t>
      </w:r>
    </w:p>
    <w:p w14:paraId="4BB1F0ED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korzystaniu z obiektu mają kluby miejskie oraz stowarzyszenia sportowe. </w:t>
      </w:r>
    </w:p>
    <w:p w14:paraId="0474A2FF" w14:textId="0DB7DDD0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wymaga wcześniejszej rezerwacji telefonicznej pod nr 56 68820</w:t>
      </w:r>
      <w:r w:rsidR="00BB47DA">
        <w:rPr>
          <w:rFonts w:ascii="Times New Roman" w:hAnsi="Times New Roman" w:cs="Times New Roman"/>
          <w:sz w:val="24"/>
          <w:szCs w:val="24"/>
        </w:rPr>
        <w:t>97</w:t>
      </w:r>
      <w:r w:rsidR="002E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8.00-13.00</w:t>
      </w:r>
    </w:p>
    <w:p w14:paraId="099DBD86" w14:textId="77777777" w:rsidR="00971992" w:rsidRP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dokonująca rezerwacji odpowiada za całą grupę. </w:t>
      </w:r>
    </w:p>
    <w:p w14:paraId="037C6997" w14:textId="77777777" w:rsidR="00971992" w:rsidRPr="00971992" w:rsidRDefault="00971992" w:rsidP="00971992">
      <w:pPr>
        <w:numPr>
          <w:ilvl w:val="0"/>
          <w:numId w:val="1"/>
        </w:num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-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każdej rezerwacji jest automatycznie skr</w:t>
      </w:r>
      <w:r w:rsidRPr="00971992">
        <w:rPr>
          <w:rFonts w:ascii="Times New Roman" w:hAnsi="Times New Roman" w:cs="Times New Roman"/>
          <w:sz w:val="24"/>
          <w:szCs w:val="24"/>
        </w:rPr>
        <w:t xml:space="preserve">ócony o 15 minut - na </w:t>
      </w:r>
      <w:r w:rsidR="00CB160F">
        <w:rPr>
          <w:rFonts w:ascii="Times New Roman" w:hAnsi="Times New Roman" w:cs="Times New Roman"/>
          <w:sz w:val="24"/>
          <w:szCs w:val="24"/>
        </w:rPr>
        <w:t>potrzeby zejścia grupy z boiska</w:t>
      </w:r>
      <w:r w:rsidR="00CB160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71992">
        <w:rPr>
          <w:rFonts w:ascii="Times New Roman" w:hAnsi="Times New Roman" w:cs="Times New Roman"/>
          <w:sz w:val="24"/>
          <w:szCs w:val="24"/>
        </w:rPr>
        <w:t xml:space="preserve">i zachowania należytej przerwy pomiędzy grupami. </w:t>
      </w:r>
    </w:p>
    <w:p w14:paraId="56EB8A44" w14:textId="48FEE6B8" w:rsidR="00971992" w:rsidRP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szatni i prysznic</w:t>
      </w:r>
      <w:r w:rsidRPr="00971992">
        <w:rPr>
          <w:rFonts w:ascii="Times New Roman" w:hAnsi="Times New Roman" w:cs="Times New Roman"/>
          <w:sz w:val="24"/>
          <w:szCs w:val="24"/>
        </w:rPr>
        <w:t>ów</w:t>
      </w:r>
      <w:r w:rsidR="0084333B">
        <w:rPr>
          <w:rFonts w:ascii="Times New Roman" w:hAnsi="Times New Roman" w:cs="Times New Roman"/>
          <w:sz w:val="24"/>
          <w:szCs w:val="24"/>
        </w:rPr>
        <w:t xml:space="preserve"> (poza WC)</w:t>
      </w:r>
      <w:r w:rsidRPr="00971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42653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na terenie boiska administrator nie odpowiada.  </w:t>
      </w:r>
    </w:p>
    <w:p w14:paraId="76DF0CE6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korzystania z boisk jest posiadanie odpowiedniego stroju i obuwia sportowego. </w:t>
      </w:r>
    </w:p>
    <w:p w14:paraId="65FED015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obiektu mogą korzystać wyłącznie z własnego sprzętu sportowego. </w:t>
      </w:r>
    </w:p>
    <w:p w14:paraId="7B81B1A2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niekorzystnych warunków atmosferycznych obiekt będzie nieczynny. </w:t>
      </w:r>
    </w:p>
    <w:p w14:paraId="3988854B" w14:textId="77777777" w:rsidR="00971992" w:rsidRDefault="00971992" w:rsidP="00971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bezpieczeństwa: </w:t>
      </w:r>
    </w:p>
    <w:p w14:paraId="456E6863" w14:textId="77777777" w:rsidR="00971992" w:rsidRP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korzystający z obiektu zobowiązani są wchodząc i wyc</w:t>
      </w:r>
      <w:r w:rsidR="00446ADD">
        <w:rPr>
          <w:rFonts w:ascii="Times New Roman" w:hAnsi="Times New Roman" w:cs="Times New Roman"/>
          <w:sz w:val="24"/>
          <w:szCs w:val="24"/>
        </w:rPr>
        <w:t xml:space="preserve">hodząc do dezynfekowania dłoni </w:t>
      </w:r>
      <w:r>
        <w:rPr>
          <w:rFonts w:ascii="Times New Roman" w:hAnsi="Times New Roman" w:cs="Times New Roman"/>
          <w:sz w:val="24"/>
          <w:szCs w:val="24"/>
        </w:rPr>
        <w:t>- korzystając z og</w:t>
      </w:r>
      <w:r w:rsidRPr="00971992">
        <w:rPr>
          <w:rFonts w:ascii="Times New Roman" w:hAnsi="Times New Roman" w:cs="Times New Roman"/>
          <w:sz w:val="24"/>
          <w:szCs w:val="24"/>
        </w:rPr>
        <w:t xml:space="preserve">ólnodostępnego dozownika płynów do dezynfekcji, </w:t>
      </w:r>
    </w:p>
    <w:p w14:paraId="37A76526" w14:textId="77777777" w:rsid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korzystania z boisk i pozostałej części obiektu obowiązuje zachowanie bezpiecznego dystansu między korzystającymi z obiektu – minimum 2 metry,  </w:t>
      </w:r>
    </w:p>
    <w:p w14:paraId="2BE02BB6" w14:textId="77777777" w:rsidR="00971992" w:rsidRDefault="00971992" w:rsidP="00EE6C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terenie obiektu obowiązuje nakaz zasłaniania ust i nosa – nie dotyczy osób przebywających na płycie boiska </w:t>
      </w:r>
    </w:p>
    <w:p w14:paraId="51F9B4D7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>Użytkownicy korzystają z boisk na własną odpowiedzialność i odpowiadają materialnie za umyślne zniszczenia. Obiekt jest monitorowany.</w:t>
      </w:r>
    </w:p>
    <w:p w14:paraId="739B8022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Korzystający z obiektu </w:t>
      </w:r>
      <w:r w:rsidR="00CB160F" w:rsidRPr="00B1686B">
        <w:rPr>
          <w:rFonts w:ascii="Times New Roman" w:hAnsi="Times New Roman" w:cs="Times New Roman"/>
          <w:sz w:val="24"/>
          <w:szCs w:val="24"/>
        </w:rPr>
        <w:t xml:space="preserve">użytkownicy </w:t>
      </w:r>
      <w:r w:rsidRPr="00B1686B">
        <w:rPr>
          <w:rFonts w:ascii="Times New Roman" w:hAnsi="Times New Roman" w:cs="Times New Roman"/>
          <w:sz w:val="24"/>
          <w:szCs w:val="24"/>
        </w:rPr>
        <w:t>są zobowiązani do przestr</w:t>
      </w:r>
      <w:r w:rsidR="00CB160F" w:rsidRPr="00B1686B">
        <w:rPr>
          <w:rFonts w:ascii="Times New Roman" w:hAnsi="Times New Roman" w:cs="Times New Roman"/>
          <w:sz w:val="24"/>
          <w:szCs w:val="24"/>
        </w:rPr>
        <w:t>zegania niniejszego regulaminu,</w:t>
      </w:r>
      <w:r w:rsidR="00CB160F" w:rsidRPr="00B1686B">
        <w:rPr>
          <w:rFonts w:ascii="Times New Roman" w:hAnsi="Times New Roman" w:cs="Times New Roman"/>
          <w:sz w:val="24"/>
          <w:szCs w:val="24"/>
        </w:rPr>
        <w:br/>
      </w:r>
      <w:r w:rsidRPr="00B1686B">
        <w:rPr>
          <w:rFonts w:ascii="Times New Roman" w:hAnsi="Times New Roman" w:cs="Times New Roman"/>
          <w:sz w:val="24"/>
          <w:szCs w:val="24"/>
        </w:rPr>
        <w:t>a w szczeg</w:t>
      </w:r>
      <w:r w:rsidR="00CB160F" w:rsidRPr="00B1686B">
        <w:rPr>
          <w:rFonts w:ascii="Times New Roman" w:hAnsi="Times New Roman" w:cs="Times New Roman"/>
          <w:sz w:val="24"/>
          <w:szCs w:val="24"/>
        </w:rPr>
        <w:t xml:space="preserve">ólności </w:t>
      </w:r>
      <w:r w:rsidRPr="00B1686B">
        <w:rPr>
          <w:rFonts w:ascii="Times New Roman" w:hAnsi="Times New Roman" w:cs="Times New Roman"/>
          <w:sz w:val="24"/>
          <w:szCs w:val="24"/>
        </w:rPr>
        <w:t xml:space="preserve">do poleceń pracowników szkoły. </w:t>
      </w:r>
    </w:p>
    <w:p w14:paraId="2F8F8500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>Grupy korzystające z obiektu zobowiązane są do zachowania czystości i porządku.</w:t>
      </w:r>
    </w:p>
    <w:p w14:paraId="2FEE132A" w14:textId="77777777" w:rsidR="00971992" w:rsidRPr="00B1686B" w:rsidRDefault="00971992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686B">
        <w:rPr>
          <w:rFonts w:ascii="Times New Roman" w:hAnsi="Times New Roman" w:cs="Times New Roman"/>
          <w:sz w:val="24"/>
          <w:szCs w:val="24"/>
        </w:rPr>
        <w:t xml:space="preserve">W razie naruszenia powyższego regulaminu oraz pozostałych obostrzeń związanych z pandemią COVID 19 administrator ma prawo usunąć korzystającego lub całą grupę korzystających z terenu obiektu, w skrajnych przypadkach zostanie wezwana Policja. </w:t>
      </w:r>
    </w:p>
    <w:p w14:paraId="5B61F4A5" w14:textId="77777777" w:rsidR="00971992" w:rsidRPr="00B1686B" w:rsidRDefault="00B1686B" w:rsidP="00B16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1992" w:rsidRPr="00B1686B">
        <w:rPr>
          <w:rFonts w:ascii="Times New Roman" w:hAnsi="Times New Roman" w:cs="Times New Roman"/>
          <w:sz w:val="24"/>
          <w:szCs w:val="24"/>
        </w:rPr>
        <w:t xml:space="preserve">prawy nieuregulowane niniejszym regulaminem porządkuje regulamin ogólny obiektu. </w:t>
      </w:r>
    </w:p>
    <w:p w14:paraId="57F3353B" w14:textId="77777777" w:rsidR="00971992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4E09BA" w14:textId="77777777" w:rsidR="00796624" w:rsidRDefault="00796624"/>
    <w:p w14:paraId="54D7F09F" w14:textId="77777777" w:rsidR="00A60BFD" w:rsidRDefault="00A60BFD"/>
    <w:p w14:paraId="7B36EB9C" w14:textId="77777777" w:rsidR="00A60BFD" w:rsidRDefault="00A60BFD" w:rsidP="00A60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w Wąbrzeźnie</w:t>
      </w:r>
    </w:p>
    <w:p w14:paraId="04F9B670" w14:textId="77777777" w:rsidR="00A60BFD" w:rsidRPr="00971992" w:rsidRDefault="00A60BFD" w:rsidP="00A60BFD">
      <w:pPr>
        <w:jc w:val="right"/>
      </w:pPr>
      <w:r>
        <w:rPr>
          <w:rFonts w:ascii="Times New Roman" w:hAnsi="Times New Roman" w:cs="Times New Roman"/>
          <w:sz w:val="24"/>
          <w:szCs w:val="24"/>
        </w:rPr>
        <w:t>Ilona Czarnecka</w:t>
      </w:r>
    </w:p>
    <w:sectPr w:rsidR="00A60BFD" w:rsidRPr="00971992" w:rsidSect="00CB160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22D488"/>
    <w:lvl w:ilvl="0">
      <w:numFmt w:val="bullet"/>
      <w:lvlText w:val="*"/>
      <w:lvlJc w:val="left"/>
    </w:lvl>
  </w:abstractNum>
  <w:abstractNum w:abstractNumId="1" w15:restartNumberingAfterBreak="0">
    <w:nsid w:val="12020D2B"/>
    <w:multiLevelType w:val="hybridMultilevel"/>
    <w:tmpl w:val="C6B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92"/>
    <w:rsid w:val="002E7A29"/>
    <w:rsid w:val="00446ADD"/>
    <w:rsid w:val="00597A2C"/>
    <w:rsid w:val="00793197"/>
    <w:rsid w:val="00796624"/>
    <w:rsid w:val="0084333B"/>
    <w:rsid w:val="00971992"/>
    <w:rsid w:val="00976339"/>
    <w:rsid w:val="00A60BFD"/>
    <w:rsid w:val="00B1686B"/>
    <w:rsid w:val="00BB47DA"/>
    <w:rsid w:val="00CB160F"/>
    <w:rsid w:val="00DF6250"/>
    <w:rsid w:val="00E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5565"/>
  <w15:docId w15:val="{3E3F5B1A-6F30-4E90-8050-D1DBF7C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Błażej Gilewski</cp:lastModifiedBy>
  <cp:revision>4</cp:revision>
  <cp:lastPrinted>2020-05-04T05:36:00Z</cp:lastPrinted>
  <dcterms:created xsi:type="dcterms:W3CDTF">2020-05-15T06:56:00Z</dcterms:created>
  <dcterms:modified xsi:type="dcterms:W3CDTF">2020-05-18T09:48:00Z</dcterms:modified>
</cp:coreProperties>
</file>