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D0A6" w14:textId="21BD6DD1" w:rsidR="00B84F95" w:rsidRPr="00E56BCA" w:rsidRDefault="00DD3C07" w:rsidP="003677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B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B9B16B8" wp14:editId="4736A8B8">
            <wp:simplePos x="0" y="0"/>
            <wp:positionH relativeFrom="column">
              <wp:posOffset>-63500</wp:posOffset>
            </wp:positionH>
            <wp:positionV relativeFrom="paragraph">
              <wp:posOffset>-328295</wp:posOffset>
            </wp:positionV>
            <wp:extent cx="1355743" cy="76258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ąbrzeźno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43" cy="76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9A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DEKLARACJA</w:t>
      </w:r>
      <w:r w:rsidR="00104154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3659A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udziału w projekcie</w:t>
      </w:r>
      <w:r w:rsidR="00B84F95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659A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dot. </w:t>
      </w:r>
      <w:r w:rsidR="00840C55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3659A"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nstalacji odnawialnych źródeł energii na budynku mieszkalnym</w:t>
      </w:r>
    </w:p>
    <w:p w14:paraId="0E8D59F5" w14:textId="46787E55" w:rsidR="00A3659A" w:rsidRPr="00E56BCA" w:rsidRDefault="00B84F95" w:rsidP="003677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koordynowanego i realizowanego przez Gminę Miasto Wąbrzeźno</w:t>
      </w:r>
      <w:r w:rsidRPr="00E56B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5FC0C3D3" w14:textId="31C3D779" w:rsidR="00C81161" w:rsidRPr="00E56BCA" w:rsidRDefault="00C81161" w:rsidP="007064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Zwracam się z prośbą o włączenie budynku prywatnego</w:t>
      </w:r>
      <w:r w:rsidR="00840C55"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posiadam prawo </w:t>
      </w:r>
      <w:r w:rsidR="00B84F95"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własności</w:t>
      </w:r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</w:t>
      </w:r>
      <w:r w:rsidR="00B84F95"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miejskiego wniosku </w:t>
      </w:r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dotyczącego budowy jednostek wytwarzania energii elektrycznej oraz cieplnej (</w:t>
      </w:r>
      <w:proofErr w:type="spellStart"/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mikroinstalacji</w:t>
      </w:r>
      <w:proofErr w:type="spellEnd"/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), wykorzystujących energię słoneczną, w budynkach mieszka</w:t>
      </w:r>
      <w:r w:rsidR="00B84F95"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lnych</w:t>
      </w:r>
      <w:r w:rsidRPr="00E56BCA">
        <w:rPr>
          <w:rFonts w:ascii="Times New Roman" w:hAnsi="Times New Roman" w:cs="Times New Roman"/>
          <w:color w:val="000000" w:themeColor="text1"/>
          <w:sz w:val="24"/>
          <w:szCs w:val="24"/>
        </w:rPr>
        <w:t>, na realizację którego Gmina Miasto Wąbrzeźno zamierza pozyskać dofinansowanie.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7172"/>
      </w:tblGrid>
      <w:tr w:rsidR="00E56BCA" w:rsidRPr="00E56BCA" w14:paraId="1141B11C" w14:textId="77777777" w:rsidTr="0066640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1255BDC" w14:textId="77777777" w:rsidR="00A3659A" w:rsidRPr="00E56BCA" w:rsidRDefault="00A3659A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dysponującej budynkiem</w:t>
            </w:r>
          </w:p>
        </w:tc>
      </w:tr>
      <w:tr w:rsidR="00E56BCA" w:rsidRPr="00E56BCA" w14:paraId="5C261C32" w14:textId="77777777" w:rsidTr="00666403">
        <w:tc>
          <w:tcPr>
            <w:tcW w:w="1643" w:type="pct"/>
          </w:tcPr>
          <w:p w14:paraId="20343CC4" w14:textId="77777777" w:rsidR="00A3659A" w:rsidRPr="00E56BCA" w:rsidRDefault="00A3659A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lub nazwa</w:t>
            </w:r>
          </w:p>
        </w:tc>
        <w:tc>
          <w:tcPr>
            <w:tcW w:w="3357" w:type="pct"/>
          </w:tcPr>
          <w:p w14:paraId="0F0BF606" w14:textId="77777777" w:rsidR="00A3659A" w:rsidRPr="00E56BCA" w:rsidRDefault="00A3659A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E9F299" w14:textId="77777777" w:rsidR="002F7D0E" w:rsidRPr="00E56BCA" w:rsidRDefault="002F7D0E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CB26F" w14:textId="77777777" w:rsidR="002F7D0E" w:rsidRPr="00E56BCA" w:rsidRDefault="002F7D0E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CA" w:rsidRPr="00E56BCA" w14:paraId="5AB68264" w14:textId="77777777" w:rsidTr="0066640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149C21" w14:textId="77777777" w:rsidR="00355553" w:rsidRPr="00E56BCA" w:rsidRDefault="00355553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kontaktowe</w:t>
            </w:r>
          </w:p>
        </w:tc>
      </w:tr>
      <w:tr w:rsidR="00E56BCA" w:rsidRPr="00E56BCA" w14:paraId="7EB36E13" w14:textId="77777777" w:rsidTr="00666403">
        <w:tc>
          <w:tcPr>
            <w:tcW w:w="1643" w:type="pct"/>
          </w:tcPr>
          <w:p w14:paraId="26B51F74" w14:textId="77777777" w:rsidR="002249E0" w:rsidRPr="00E56BCA" w:rsidRDefault="002249E0" w:rsidP="00F02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do korespondencji </w:t>
            </w:r>
            <w:r w:rsidRPr="00E56B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(miejscowość, ulica, nr domu, kod pocztowy, poczta)</w:t>
            </w:r>
          </w:p>
        </w:tc>
        <w:tc>
          <w:tcPr>
            <w:tcW w:w="3357" w:type="pct"/>
          </w:tcPr>
          <w:p w14:paraId="0D8478EA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F5F55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990DCF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CA" w:rsidRPr="00E56BCA" w14:paraId="14F95310" w14:textId="77777777" w:rsidTr="00666403">
        <w:tc>
          <w:tcPr>
            <w:tcW w:w="1643" w:type="pct"/>
          </w:tcPr>
          <w:p w14:paraId="4492D1BA" w14:textId="77777777" w:rsidR="002249E0" w:rsidRPr="00E56BCA" w:rsidRDefault="002249E0" w:rsidP="00F02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lub/i e-mail*</w:t>
            </w:r>
          </w:p>
        </w:tc>
        <w:tc>
          <w:tcPr>
            <w:tcW w:w="3357" w:type="pct"/>
          </w:tcPr>
          <w:p w14:paraId="4F84AC1A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B51FD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52A02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CA" w:rsidRPr="00E56BCA" w14:paraId="2818FD1A" w14:textId="77777777" w:rsidTr="0066640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F45977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Informacje o budynku</w:t>
            </w:r>
          </w:p>
        </w:tc>
      </w:tr>
      <w:tr w:rsidR="00E56BCA" w:rsidRPr="00E56BCA" w14:paraId="6497A35E" w14:textId="77777777" w:rsidTr="00666403">
        <w:tc>
          <w:tcPr>
            <w:tcW w:w="1643" w:type="pct"/>
          </w:tcPr>
          <w:p w14:paraId="61B2A43D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budynku</w:t>
            </w:r>
          </w:p>
        </w:tc>
        <w:tc>
          <w:tcPr>
            <w:tcW w:w="3357" w:type="pct"/>
          </w:tcPr>
          <w:p w14:paraId="1D53912D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F53D19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5A214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CA" w:rsidRPr="00E56BCA" w14:paraId="70865B4D" w14:textId="77777777" w:rsidTr="00666403">
        <w:tc>
          <w:tcPr>
            <w:tcW w:w="1643" w:type="pct"/>
          </w:tcPr>
          <w:p w14:paraId="63731B56" w14:textId="77777777" w:rsidR="002249E0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Preferowane instalacje OZE</w:t>
            </w:r>
          </w:p>
          <w:p w14:paraId="28633FA4" w14:textId="75167728" w:rsidR="00E56BCA" w:rsidRPr="00E56BCA" w:rsidRDefault="00E56BCA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(można wybrać więcej niż jedną)</w:t>
            </w:r>
          </w:p>
        </w:tc>
        <w:tc>
          <w:tcPr>
            <w:tcW w:w="3357" w:type="pct"/>
          </w:tcPr>
          <w:p w14:paraId="028D3F0A" w14:textId="77777777" w:rsidR="00C208F9" w:rsidRPr="00E56BCA" w:rsidRDefault="00C208F9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8088B" w14:textId="77777777" w:rsidR="002249E0" w:rsidRPr="00E56BCA" w:rsidRDefault="002249E0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Panele fotowoltaiczne</w:t>
            </w:r>
            <w:r w:rsidR="00C208F9"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(szacunkowa moc w kWh: ………………..)</w:t>
            </w:r>
          </w:p>
          <w:p w14:paraId="522CB941" w14:textId="77777777" w:rsidR="002249E0" w:rsidRPr="00E56BCA" w:rsidRDefault="002249E0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BCDA7" w14:textId="77777777" w:rsidR="002249E0" w:rsidRPr="00E56BCA" w:rsidRDefault="002249E0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Kolektory słoneczne</w:t>
            </w:r>
          </w:p>
          <w:p w14:paraId="5D9D4DBE" w14:textId="77777777" w:rsidR="002249E0" w:rsidRPr="00E56BCA" w:rsidRDefault="002249E0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BC5633" w14:textId="77777777" w:rsidR="002249E0" w:rsidRPr="00E56BCA" w:rsidRDefault="00C208F9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Powietrzna pompa cieplna</w:t>
            </w:r>
          </w:p>
          <w:p w14:paraId="3243DD1C" w14:textId="77777777" w:rsidR="002249E0" w:rsidRPr="00E56BCA" w:rsidRDefault="00BA7507" w:rsidP="00612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7AEF7BE" wp14:editId="0E632B3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-144780</wp:posOffset>
                      </wp:positionV>
                      <wp:extent cx="110490" cy="11049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345"/>
                          <wp:lineTo x="22345" y="22345"/>
                          <wp:lineTo x="22345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5255E" id="Prostokąt 2" o:spid="_x0000_s1026" style="position:absolute;margin-left:-.9pt;margin-top:-11.4pt;width:8.7pt;height: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" filled="f" strokecolor="black [3213]">
                      <w10:wrap type="tight"/>
                    </v:rect>
                  </w:pict>
                </mc:Fallback>
              </mc:AlternateContent>
            </w:r>
            <w:r w:rsidRPr="00E56BC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7E7657" wp14:editId="478E9D6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-850900</wp:posOffset>
                      </wp:positionV>
                      <wp:extent cx="110490" cy="11049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345"/>
                          <wp:lineTo x="22345" y="22345"/>
                          <wp:lineTo x="22345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7D32B" w14:textId="77777777" w:rsidR="00C208F9" w:rsidRDefault="00C208F9" w:rsidP="00C208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7E7657" id="Prostokąt 4" o:spid="_x0000_s1026" style="position:absolute;margin-left:-1.65pt;margin-top:-67pt;width:8.7pt;height: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" filled="f" strokecolor="black [3213]">
                      <v:textbox>
                        <w:txbxContent>
                          <w:p w14:paraId="7AE7D32B" w14:textId="77777777" w:rsidR="00C208F9" w:rsidRDefault="00C208F9" w:rsidP="00C208F9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2249E0" w:rsidRPr="00E56BC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39624B" wp14:editId="457CA3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-504825</wp:posOffset>
                      </wp:positionV>
                      <wp:extent cx="110490" cy="11049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345"/>
                          <wp:lineTo x="22345" y="22345"/>
                          <wp:lineTo x="22345" y="0"/>
                          <wp:lineTo x="0" y="0"/>
                        </wp:wrapPolygon>
                      </wp:wrapTight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E785F8" id="Prostokąt 5" o:spid="_x0000_s1026" style="position:absolute;margin-left:-1.25pt;margin-top:-39.75pt;width:8.7pt;height: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" filled="f" strokecolor="black [3213]">
                      <w10:wrap type="tight"/>
                    </v:rect>
                  </w:pict>
                </mc:Fallback>
              </mc:AlternateContent>
            </w:r>
          </w:p>
        </w:tc>
      </w:tr>
      <w:tr w:rsidR="00E56BCA" w:rsidRPr="00E56BCA" w14:paraId="4FEFD187" w14:textId="77777777" w:rsidTr="00666403">
        <w:tc>
          <w:tcPr>
            <w:tcW w:w="1643" w:type="pct"/>
          </w:tcPr>
          <w:p w14:paraId="6D699AE5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357" w:type="pct"/>
          </w:tcPr>
          <w:p w14:paraId="07684233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C04D82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A49CB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DDB37" w14:textId="77777777" w:rsidR="002249E0" w:rsidRPr="00E56BCA" w:rsidRDefault="002249E0" w:rsidP="00A36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CA" w:rsidRPr="00E56BCA" w14:paraId="648A1EB0" w14:textId="77777777" w:rsidTr="00DD3C07">
        <w:tc>
          <w:tcPr>
            <w:tcW w:w="1643" w:type="pct"/>
          </w:tcPr>
          <w:p w14:paraId="4A875323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14:paraId="796D2086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14:paraId="23CA12AF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14:paraId="7A21738D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  <w:p w14:paraId="1685949C" w14:textId="1A3B9074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357" w:type="pct"/>
          </w:tcPr>
          <w:p w14:paraId="1DA2D2AE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A7924EC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E56BCA" w:rsidRPr="00E56BCA" w14:paraId="4E84E403" w14:textId="77777777" w:rsidTr="00DD3C07">
        <w:tc>
          <w:tcPr>
            <w:tcW w:w="1643" w:type="pct"/>
          </w:tcPr>
          <w:p w14:paraId="21C8458B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E56B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Data wypełnienia wniosku</w:t>
            </w:r>
          </w:p>
        </w:tc>
        <w:tc>
          <w:tcPr>
            <w:tcW w:w="3357" w:type="pct"/>
          </w:tcPr>
          <w:p w14:paraId="1B20A5CA" w14:textId="77777777" w:rsidR="00DD3C07" w:rsidRPr="00E56BCA" w:rsidRDefault="00DD3C07" w:rsidP="002D1ED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  <w:r w:rsidRPr="00E56B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Czytelny podpis wnioskodawcy</w:t>
            </w:r>
          </w:p>
        </w:tc>
      </w:tr>
    </w:tbl>
    <w:p w14:paraId="3E460E52" w14:textId="77777777" w:rsidR="005E72E6" w:rsidRPr="00E56BCA" w:rsidRDefault="005E72E6" w:rsidP="00A36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0374F" w14:textId="77777777" w:rsidR="00104154" w:rsidRPr="00E56BCA" w:rsidRDefault="00104154" w:rsidP="000F07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68B2B" w14:textId="77777777" w:rsidR="0061202A" w:rsidRPr="00E56BCA" w:rsidRDefault="00104154" w:rsidP="000F0717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="0061202A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Należ</w:t>
      </w:r>
      <w:r w:rsidR="002F7D0E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>y podać numer telefonu</w:t>
      </w:r>
      <w:r w:rsidR="0061202A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lub/i adres </w:t>
      </w:r>
      <w:r w:rsidR="000F0717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>e-mail. Dane te zostaną</w:t>
      </w:r>
      <w:r w:rsidR="002C72EA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wykorzystane</w:t>
      </w:r>
      <w:r w:rsidR="000F0717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w celu ułatwienia kontaktu z potencjalnym inwestorem, informowania o statusie</w:t>
      </w:r>
      <w:r w:rsidR="00DD732F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>, rozstrzygnięciu</w:t>
      </w:r>
      <w:r w:rsidR="000F0717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projektu</w:t>
      </w:r>
      <w:r w:rsidR="00DD732F" w:rsidRPr="00E56BCA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14:paraId="07C5D6AD" w14:textId="77777777" w:rsidR="00423494" w:rsidRPr="00E56BCA" w:rsidRDefault="00423494" w:rsidP="000F0717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BC96D75" w14:textId="77777777" w:rsidR="00423494" w:rsidRDefault="00423494" w:rsidP="000F0717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  <w:r w:rsidRPr="00E56BCA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Deklaracja nie jest wiążąca dla mieszkańca oraz nie gw</w:t>
      </w:r>
      <w:r w:rsidR="00A3466E" w:rsidRPr="00E56BCA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a</w:t>
      </w:r>
      <w:r w:rsidRPr="00E56BCA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rantuje otrzymania wsparcia w ramach projektu, które może być uzależnione od spełnienia szeregu warunków wyni</w:t>
      </w:r>
      <w:r w:rsidR="008F5551" w:rsidRPr="00E56BCA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 xml:space="preserve">kających z regulaminu konkursu, </w:t>
      </w:r>
      <w:r w:rsidRPr="00E56BCA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od złożenia wniosku i otrzymania dotacji przez miasto Wąbrzeźno.</w:t>
      </w:r>
    </w:p>
    <w:p w14:paraId="30451B6D" w14:textId="77777777" w:rsidR="0036778E" w:rsidRPr="00E56BCA" w:rsidRDefault="0036778E" w:rsidP="000F0717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  <w:bookmarkStart w:id="0" w:name="_GoBack"/>
      <w:bookmarkEnd w:id="0"/>
    </w:p>
    <w:tbl>
      <w:tblPr>
        <w:tblW w:w="10331" w:type="dxa"/>
        <w:jc w:val="center"/>
        <w:tblLayout w:type="fixed"/>
        <w:tblLook w:val="0000" w:firstRow="0" w:lastRow="0" w:firstColumn="0" w:lastColumn="0" w:noHBand="0" w:noVBand="0"/>
      </w:tblPr>
      <w:tblGrid>
        <w:gridCol w:w="2333"/>
        <w:gridCol w:w="7998"/>
      </w:tblGrid>
      <w:tr w:rsidR="00E56BCA" w:rsidRPr="00E56BCA" w14:paraId="7B77A5FE" w14:textId="77777777" w:rsidTr="003461DB">
        <w:trPr>
          <w:jc w:val="center"/>
        </w:trPr>
        <w:tc>
          <w:tcPr>
            <w:tcW w:w="10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0F70F6" w14:textId="5A2DF60C" w:rsidR="00BA7507" w:rsidRPr="00E56BCA" w:rsidRDefault="00BA7507" w:rsidP="00BA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br w:type="page"/>
            </w:r>
            <w:r w:rsidR="0036778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</w:t>
            </w: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nformacje podstawowe dotyczące przetwarzania danych osobowych</w:t>
            </w:r>
          </w:p>
          <w:p w14:paraId="5F6D342E" w14:textId="77777777" w:rsidR="00BA7507" w:rsidRPr="00E56BCA" w:rsidRDefault="00BA7507" w:rsidP="00BA7507">
            <w:pPr>
              <w:pStyle w:val="NormalnyWeb1"/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rStyle w:val="Uwydatnienie"/>
                <w:i w:val="0"/>
                <w:iCs w:val="0"/>
                <w:color w:val="000000" w:themeColor="text1"/>
                <w:sz w:val="18"/>
                <w:szCs w:val="18"/>
              </w:rPr>
              <w:t>Zgodnie z Rozporządzeniem Parlamentu Europejskiego i Rady (UE) z dnia 27.04.2016 r.: (art. 13) - RODO</w:t>
            </w:r>
          </w:p>
        </w:tc>
      </w:tr>
      <w:tr w:rsidR="00E56BCA" w:rsidRPr="00E56BCA" w14:paraId="646EF9AE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2806F2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Administrator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9F4D8C" w14:textId="77777777" w:rsidR="00BA7507" w:rsidRPr="00E56BCA" w:rsidRDefault="00BA7507" w:rsidP="00BA7507">
            <w:pPr>
              <w:pStyle w:val="Tekstwstpniesformatowany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E56BCA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Administratorem Pana/Pani danych osobowych jest Gmina Miasto Wąbrzeźno, reprezentowana przez Burmistrza Wąbrzeźna, z siedzibą w Wąbrzeźnie, przy ul. Wolności 18, 87-200 Wąbrzeźno</w:t>
            </w:r>
            <w:r w:rsidRPr="00E56B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, e-mail: </w:t>
            </w:r>
            <w:hyperlink r:id="rId9" w:history="1">
              <w:r w:rsidRPr="00E56BCA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en-US" w:bidi="ar-SA"/>
                </w:rPr>
                <w:t>sekretariat@wabrzezno.com</w:t>
              </w:r>
            </w:hyperlink>
          </w:p>
        </w:tc>
      </w:tr>
      <w:tr w:rsidR="00E56BCA" w:rsidRPr="00E56BCA" w14:paraId="381CD2E7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6D71F0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Inspektor Ochrony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B8C2FA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Wyznaczono Inspektora Ochrony Danych, e-mail: </w:t>
            </w:r>
            <w:hyperlink r:id="rId10" w:history="1">
              <w:r w:rsidRPr="00E56BC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iod@wabrzezno.com</w:t>
              </w:r>
            </w:hyperlink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E56BCA" w:rsidRPr="00E56BCA" w14:paraId="4D26AF34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D3B8D7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Cele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6F08B" w14:textId="77777777" w:rsidR="007C7445" w:rsidRPr="00E56BCA" w:rsidRDefault="00BA7507" w:rsidP="007C74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Pana/Pani dane osobowe będą lub mogą być przetwarzane w celu m.in. realizacji deklaracji, wniosku dot. Instalacji odnawialnych źródeł energii na budynku mieszkalnym</w:t>
            </w:r>
            <w:r w:rsidR="007C7445"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przygotowania dokumentacji aplikacyjnej, technicznej, audytu energetycznego</w:t>
            </w:r>
          </w:p>
        </w:tc>
      </w:tr>
      <w:tr w:rsidR="00E56BCA" w:rsidRPr="00E56BCA" w14:paraId="69F67D90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1C4C42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Podstawa prawna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A66F2C" w14:textId="77777777" w:rsidR="00CD09E1" w:rsidRPr="00E56BCA" w:rsidRDefault="00BA7507" w:rsidP="00CD0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Będziemy przetwarzać Pana/Pani dane osobowe na podstawie przepisów prawa,</w:t>
            </w:r>
            <w:r w:rsidR="00CD09E1"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m.in.:</w:t>
            </w:r>
          </w:p>
          <w:p w14:paraId="6403B3BD" w14:textId="77777777" w:rsidR="00CD09E1" w:rsidRPr="00E56BCA" w:rsidRDefault="00CD09E1" w:rsidP="00CD09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kontaktowe (za zgodą osoby) – w celu ułatwienia kontaktu odnośnie projektu, między wnioskodawcą a wnioskodawcom;</w:t>
            </w:r>
          </w:p>
          <w:p w14:paraId="7D1341CF" w14:textId="77777777" w:rsidR="00CD09E1" w:rsidRPr="00E56BCA" w:rsidRDefault="00CD09E1" w:rsidP="00CD09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niezbędność do wykonania umowy lub do podjęcia działań na żądanie przed zawarciem umowy (art. 6 ust. 1 lit. b RODO);</w:t>
            </w:r>
          </w:p>
          <w:p w14:paraId="66D08E78" w14:textId="77777777" w:rsidR="00BA7507" w:rsidRPr="00E56BCA" w:rsidRDefault="00CD09E1" w:rsidP="00CD09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niezbędność do celów wynikających z prawnie uzasadnionych interesów realizowanych przed administratora (art. 6 ust. 1 lit. f RODO).</w:t>
            </w:r>
          </w:p>
        </w:tc>
      </w:tr>
      <w:tr w:rsidR="00E56BCA" w:rsidRPr="00E56BCA" w14:paraId="4A8CDDD6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3BF3B3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Okres przechowywania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0F392" w14:textId="77777777" w:rsidR="00BA7507" w:rsidRPr="00E56BCA" w:rsidRDefault="00BA7507" w:rsidP="00CD0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Pana/Pani dane osobowe będą przetwarzane pr</w:t>
            </w:r>
            <w:r w:rsidR="00CD09E1"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zez Administratora przez okres niezbędny do wykonania umowy, a po zakończeniu będą przechowywane zgodnie z przepisami kancelaryjno-archiwalnymi obowiązującymi w Urzędzie.</w:t>
            </w:r>
          </w:p>
        </w:tc>
      </w:tr>
      <w:tr w:rsidR="00E56BCA" w:rsidRPr="00E56BCA" w14:paraId="4F12384F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27449E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Odbiorcy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802E21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Pana/Pani dane będą lub mogą być udostępnione:</w:t>
            </w:r>
          </w:p>
          <w:p w14:paraId="5A765B76" w14:textId="77777777" w:rsidR="00BA7507" w:rsidRPr="00E56BCA" w:rsidRDefault="00BA7507" w:rsidP="00BA7507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osobom i podmiotom pisemnie upoważnionym przez Administratora;</w:t>
            </w:r>
          </w:p>
          <w:p w14:paraId="099FB5E8" w14:textId="77777777" w:rsidR="00BA7507" w:rsidRPr="00E56BCA" w:rsidRDefault="00BA7507" w:rsidP="00CD09E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</w:t>
            </w:r>
            <w:r w:rsidR="00821E19"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CD09E1"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podmiotom udzielającym dofinansowania w zakresie montażu instalacji OZE oraz wykonujących zadania na zlecenie w związku z prowadzonym projektem oraz dofinansowaniem.+</w:t>
            </w:r>
          </w:p>
        </w:tc>
      </w:tr>
      <w:tr w:rsidR="00E56BCA" w:rsidRPr="00E56BCA" w14:paraId="032222AF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06FCEE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Pana/Pani prawa związane z przetwarzaniem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1DBD9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Przysługują Panu/Pani następujące prawa związane z przetwarzaniem danych osobowych:</w:t>
            </w:r>
          </w:p>
          <w:p w14:paraId="69FC062C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dostępu do treści swoich danych osobowych;</w:t>
            </w:r>
          </w:p>
          <w:p w14:paraId="0485A705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do żądania sprostowania danych osobowych – gdy dane są nieprawidłowe lub niekompletne;</w:t>
            </w:r>
          </w:p>
          <w:p w14:paraId="166526E9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4192860C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do żądania ograniczenia przetwarzania danych osobowych;</w:t>
            </w:r>
          </w:p>
          <w:p w14:paraId="2D2D4630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sprzeciwu wobec przetwarzania danych;</w:t>
            </w:r>
          </w:p>
          <w:p w14:paraId="3CEA7262" w14:textId="77777777" w:rsidR="00BA7507" w:rsidRPr="00E56BCA" w:rsidRDefault="00BA7507" w:rsidP="00BA7507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0932F65E" w14:textId="77777777" w:rsidR="00BA7507" w:rsidRPr="00E56BCA" w:rsidRDefault="00BA7507" w:rsidP="00BA750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Powyższe prawa przysługują w granicach określonych w przepisach prawa. Aby dowiedzieć się więcej i skorzystać z powyższych praw, skontaktuj się z Inspektorem Ochrony Danych: </w:t>
            </w:r>
            <w:hyperlink r:id="rId11" w:history="1">
              <w:r w:rsidRPr="00E56BC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iod@wabrzezno.com</w:t>
              </w:r>
            </w:hyperlink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lub w siedzibie Administratora – ul. Wolności 18, 87-200 Wąbrzeźno.</w:t>
            </w:r>
          </w:p>
        </w:tc>
      </w:tr>
      <w:tr w:rsidR="00E56BCA" w:rsidRPr="00E56BCA" w14:paraId="7F22FA43" w14:textId="77777777" w:rsidTr="003461DB">
        <w:trPr>
          <w:jc w:val="center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993F55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Obowiązek podania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F7CB8" w14:textId="77777777" w:rsidR="00BA7507" w:rsidRPr="00E56BCA" w:rsidRDefault="00BA7507" w:rsidP="00BA7507">
            <w:pPr>
              <w:pStyle w:val="Tekstpodstawowy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64006B58" w14:textId="77777777" w:rsidR="00BA7507" w:rsidRPr="00E56BCA" w:rsidRDefault="00BA7507" w:rsidP="00BA7507">
            <w:pPr>
              <w:pStyle w:val="Tekstpodstawowy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E56BCA">
              <w:rPr>
                <w:color w:val="000000" w:themeColor="text1"/>
                <w:sz w:val="18"/>
                <w:szCs w:val="18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  <w:tr w:rsidR="00E56BCA" w:rsidRPr="00E56BCA" w14:paraId="2ED25ED6" w14:textId="77777777" w:rsidTr="003461DB">
        <w:trPr>
          <w:jc w:val="center"/>
        </w:trPr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E7E0BC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Przekazania do państw trzecich/organizacji międzynarodowych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58B01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Administrator nie zamierza przekazywać Pana/Pani danych osobowych do państw trzecich/organizacji międzynarodowych.</w:t>
            </w:r>
          </w:p>
        </w:tc>
      </w:tr>
      <w:tr w:rsidR="00E56BCA" w:rsidRPr="00E56BCA" w14:paraId="6ABF0005" w14:textId="77777777" w:rsidTr="003461DB">
        <w:trPr>
          <w:jc w:val="center"/>
        </w:trPr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8CF76E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Przetwarzanie w sposób zautomatyzowany w tym również w formie profilowania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FD1FEF" w14:textId="77777777" w:rsidR="00BA7507" w:rsidRPr="00E56BCA" w:rsidRDefault="00BA7507" w:rsidP="00BA75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6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Administrator nie zamierza przetwarzać Pana/Pani danych osobowych w sposób zautomatyzowany, w tym również w formie profilowania.</w:t>
            </w:r>
          </w:p>
        </w:tc>
      </w:tr>
    </w:tbl>
    <w:p w14:paraId="3C70A4BF" w14:textId="77777777" w:rsidR="00BA7507" w:rsidRPr="00E56BCA" w:rsidRDefault="00BA7507" w:rsidP="000F0717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486D0090" w14:textId="77777777" w:rsidR="00736E8D" w:rsidRPr="00E56BCA" w:rsidRDefault="00736E8D" w:rsidP="000F0717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75E89BD4" w14:textId="77777777" w:rsidR="00736E8D" w:rsidRPr="00E56BCA" w:rsidRDefault="00736E8D" w:rsidP="000F0717">
      <w:pPr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sectPr w:rsidR="00736E8D" w:rsidRPr="00E56BCA" w:rsidSect="0066640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F53C" w14:textId="77777777" w:rsidR="00145FCB" w:rsidRDefault="00145FCB" w:rsidP="00EE74FE">
      <w:pPr>
        <w:spacing w:after="0" w:line="240" w:lineRule="auto"/>
      </w:pPr>
      <w:r>
        <w:separator/>
      </w:r>
    </w:p>
  </w:endnote>
  <w:endnote w:type="continuationSeparator" w:id="0">
    <w:p w14:paraId="49E1A679" w14:textId="77777777" w:rsidR="00145FCB" w:rsidRDefault="00145FCB" w:rsidP="00EE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089370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571538" w14:textId="77777777" w:rsidR="00EE74FE" w:rsidRPr="00EE74FE" w:rsidRDefault="00EE74FE">
            <w:pPr>
              <w:pStyle w:val="Stopka"/>
              <w:jc w:val="right"/>
              <w:rPr>
                <w:sz w:val="20"/>
                <w:szCs w:val="20"/>
              </w:rPr>
            </w:pPr>
            <w:r w:rsidRPr="00EE74FE">
              <w:rPr>
                <w:sz w:val="20"/>
                <w:szCs w:val="20"/>
              </w:rPr>
              <w:t xml:space="preserve">Strona </w:t>
            </w:r>
            <w:r w:rsidRPr="00EE74FE">
              <w:rPr>
                <w:b/>
                <w:bCs/>
                <w:sz w:val="20"/>
                <w:szCs w:val="20"/>
              </w:rPr>
              <w:fldChar w:fldCharType="begin"/>
            </w:r>
            <w:r w:rsidRPr="00EE74FE">
              <w:rPr>
                <w:b/>
                <w:bCs/>
                <w:sz w:val="20"/>
                <w:szCs w:val="20"/>
              </w:rPr>
              <w:instrText>PAGE</w:instrText>
            </w:r>
            <w:r w:rsidRPr="00EE74FE">
              <w:rPr>
                <w:b/>
                <w:bCs/>
                <w:sz w:val="20"/>
                <w:szCs w:val="20"/>
              </w:rPr>
              <w:fldChar w:fldCharType="separate"/>
            </w:r>
            <w:r w:rsidR="00F379F7">
              <w:rPr>
                <w:b/>
                <w:bCs/>
                <w:noProof/>
                <w:sz w:val="20"/>
                <w:szCs w:val="20"/>
              </w:rPr>
              <w:t>1</w:t>
            </w:r>
            <w:r w:rsidRPr="00EE74FE">
              <w:rPr>
                <w:b/>
                <w:bCs/>
                <w:sz w:val="20"/>
                <w:szCs w:val="20"/>
              </w:rPr>
              <w:fldChar w:fldCharType="end"/>
            </w:r>
            <w:r w:rsidRPr="00EE74FE">
              <w:rPr>
                <w:sz w:val="20"/>
                <w:szCs w:val="20"/>
              </w:rPr>
              <w:t xml:space="preserve"> z </w:t>
            </w:r>
            <w:r w:rsidRPr="00EE74FE">
              <w:rPr>
                <w:b/>
                <w:bCs/>
                <w:sz w:val="20"/>
                <w:szCs w:val="20"/>
              </w:rPr>
              <w:fldChar w:fldCharType="begin"/>
            </w:r>
            <w:r w:rsidRPr="00EE74FE">
              <w:rPr>
                <w:b/>
                <w:bCs/>
                <w:sz w:val="20"/>
                <w:szCs w:val="20"/>
              </w:rPr>
              <w:instrText>NUMPAGES</w:instrText>
            </w:r>
            <w:r w:rsidRPr="00EE74FE">
              <w:rPr>
                <w:b/>
                <w:bCs/>
                <w:sz w:val="20"/>
                <w:szCs w:val="20"/>
              </w:rPr>
              <w:fldChar w:fldCharType="separate"/>
            </w:r>
            <w:r w:rsidR="00F379F7">
              <w:rPr>
                <w:b/>
                <w:bCs/>
                <w:noProof/>
                <w:sz w:val="20"/>
                <w:szCs w:val="20"/>
              </w:rPr>
              <w:t>2</w:t>
            </w:r>
            <w:r w:rsidRPr="00EE74F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D5F6C9" w14:textId="77777777" w:rsidR="00EE74FE" w:rsidRPr="00EE74FE" w:rsidRDefault="00EE74F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8E9A" w14:textId="77777777" w:rsidR="00145FCB" w:rsidRDefault="00145FCB" w:rsidP="00EE74FE">
      <w:pPr>
        <w:spacing w:after="0" w:line="240" w:lineRule="auto"/>
      </w:pPr>
      <w:r>
        <w:separator/>
      </w:r>
    </w:p>
  </w:footnote>
  <w:footnote w:type="continuationSeparator" w:id="0">
    <w:p w14:paraId="012BF157" w14:textId="77777777" w:rsidR="00145FCB" w:rsidRDefault="00145FCB" w:rsidP="00EE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">
    <w:nsid w:val="252C4A02"/>
    <w:multiLevelType w:val="hybridMultilevel"/>
    <w:tmpl w:val="C1F46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1CCA"/>
    <w:multiLevelType w:val="hybridMultilevel"/>
    <w:tmpl w:val="7D605E64"/>
    <w:lvl w:ilvl="0" w:tplc="A00455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5BC"/>
    <w:multiLevelType w:val="hybridMultilevel"/>
    <w:tmpl w:val="AE1C0E70"/>
    <w:lvl w:ilvl="0" w:tplc="3C5277E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5FEB"/>
    <w:multiLevelType w:val="multilevel"/>
    <w:tmpl w:val="5316E50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1"/>
    <w:rsid w:val="000D668D"/>
    <w:rsid w:val="000E7501"/>
    <w:rsid w:val="000F0717"/>
    <w:rsid w:val="00104154"/>
    <w:rsid w:val="00145FCB"/>
    <w:rsid w:val="002249E0"/>
    <w:rsid w:val="0025630D"/>
    <w:rsid w:val="00281F68"/>
    <w:rsid w:val="002C72EA"/>
    <w:rsid w:val="002D3326"/>
    <w:rsid w:val="002F7D0E"/>
    <w:rsid w:val="003461DB"/>
    <w:rsid w:val="00355553"/>
    <w:rsid w:val="0036778E"/>
    <w:rsid w:val="004203C4"/>
    <w:rsid w:val="00423494"/>
    <w:rsid w:val="004D2CD3"/>
    <w:rsid w:val="00546DAF"/>
    <w:rsid w:val="005E72E6"/>
    <w:rsid w:val="0061202A"/>
    <w:rsid w:val="00666403"/>
    <w:rsid w:val="007064CC"/>
    <w:rsid w:val="00725F9E"/>
    <w:rsid w:val="00736E8D"/>
    <w:rsid w:val="0075688B"/>
    <w:rsid w:val="007C7445"/>
    <w:rsid w:val="00821E19"/>
    <w:rsid w:val="00840C55"/>
    <w:rsid w:val="008F5551"/>
    <w:rsid w:val="009424C8"/>
    <w:rsid w:val="00997989"/>
    <w:rsid w:val="00A3466E"/>
    <w:rsid w:val="00A3659A"/>
    <w:rsid w:val="00A70206"/>
    <w:rsid w:val="00AA1DC1"/>
    <w:rsid w:val="00AC1648"/>
    <w:rsid w:val="00AE14AE"/>
    <w:rsid w:val="00AF3615"/>
    <w:rsid w:val="00B61CC4"/>
    <w:rsid w:val="00B84F95"/>
    <w:rsid w:val="00BA7507"/>
    <w:rsid w:val="00C208F9"/>
    <w:rsid w:val="00C81161"/>
    <w:rsid w:val="00CD09E1"/>
    <w:rsid w:val="00D22F7D"/>
    <w:rsid w:val="00DB6F48"/>
    <w:rsid w:val="00DD3C07"/>
    <w:rsid w:val="00DD732F"/>
    <w:rsid w:val="00E56BCA"/>
    <w:rsid w:val="00E778D7"/>
    <w:rsid w:val="00EC5D42"/>
    <w:rsid w:val="00EE74FE"/>
    <w:rsid w:val="00F379F7"/>
    <w:rsid w:val="00F505E6"/>
    <w:rsid w:val="00F50635"/>
    <w:rsid w:val="00F675D7"/>
    <w:rsid w:val="00F778F4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4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02A"/>
    <w:pPr>
      <w:ind w:left="720"/>
      <w:contextualSpacing/>
    </w:pPr>
  </w:style>
  <w:style w:type="character" w:styleId="Hipercze">
    <w:name w:val="Hyperlink"/>
    <w:rsid w:val="00BA7507"/>
    <w:rPr>
      <w:color w:val="000080"/>
      <w:u w:val="single"/>
    </w:rPr>
  </w:style>
  <w:style w:type="character" w:styleId="Uwydatnienie">
    <w:name w:val="Emphasis"/>
    <w:uiPriority w:val="20"/>
    <w:qFormat/>
    <w:rsid w:val="00BA7507"/>
    <w:rPr>
      <w:i/>
      <w:iCs/>
    </w:rPr>
  </w:style>
  <w:style w:type="paragraph" w:styleId="Tekstpodstawowy">
    <w:name w:val="Body Text"/>
    <w:basedOn w:val="Normalny"/>
    <w:link w:val="TekstpodstawowyZnak"/>
    <w:rsid w:val="00BA750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507"/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Default">
    <w:name w:val="Default"/>
    <w:rsid w:val="00BA750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A7507"/>
    <w:pPr>
      <w:tabs>
        <w:tab w:val="left" w:pos="709"/>
      </w:tabs>
      <w:suppressAutoHyphens/>
      <w:spacing w:before="280" w:after="28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Tekstwstpniesformatowany">
    <w:name w:val="Tekst wstępnie sformatowany"/>
    <w:basedOn w:val="Normalny"/>
    <w:rsid w:val="00BA750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Liberation Mono" w:eastAsia="NSimSu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D09E1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A"/>
      <w:kern w:val="3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E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FE"/>
  </w:style>
  <w:style w:type="paragraph" w:styleId="Stopka">
    <w:name w:val="footer"/>
    <w:basedOn w:val="Normalny"/>
    <w:link w:val="StopkaZnak"/>
    <w:uiPriority w:val="99"/>
    <w:unhideWhenUsed/>
    <w:rsid w:val="00EE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02A"/>
    <w:pPr>
      <w:ind w:left="720"/>
      <w:contextualSpacing/>
    </w:pPr>
  </w:style>
  <w:style w:type="character" w:styleId="Hipercze">
    <w:name w:val="Hyperlink"/>
    <w:rsid w:val="00BA7507"/>
    <w:rPr>
      <w:color w:val="000080"/>
      <w:u w:val="single"/>
    </w:rPr>
  </w:style>
  <w:style w:type="character" w:styleId="Uwydatnienie">
    <w:name w:val="Emphasis"/>
    <w:uiPriority w:val="20"/>
    <w:qFormat/>
    <w:rsid w:val="00BA7507"/>
    <w:rPr>
      <w:i/>
      <w:iCs/>
    </w:rPr>
  </w:style>
  <w:style w:type="paragraph" w:styleId="Tekstpodstawowy">
    <w:name w:val="Body Text"/>
    <w:basedOn w:val="Normalny"/>
    <w:link w:val="TekstpodstawowyZnak"/>
    <w:rsid w:val="00BA7507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507"/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Default">
    <w:name w:val="Default"/>
    <w:rsid w:val="00BA750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A7507"/>
    <w:pPr>
      <w:tabs>
        <w:tab w:val="left" w:pos="709"/>
      </w:tabs>
      <w:suppressAutoHyphens/>
      <w:spacing w:before="280" w:after="28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Tekstwstpniesformatowany">
    <w:name w:val="Tekst wstępnie sformatowany"/>
    <w:basedOn w:val="Normalny"/>
    <w:rsid w:val="00BA750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Liberation Mono" w:eastAsia="NSimSu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D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D09E1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A"/>
      <w:kern w:val="3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E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FE"/>
  </w:style>
  <w:style w:type="paragraph" w:styleId="Stopka">
    <w:name w:val="footer"/>
    <w:basedOn w:val="Normalny"/>
    <w:link w:val="StopkaZnak"/>
    <w:uiPriority w:val="99"/>
    <w:unhideWhenUsed/>
    <w:rsid w:val="00EE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wabrzezn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abrzez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abrzezn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Cieślak</dc:creator>
  <cp:lastModifiedBy>Użytkownik</cp:lastModifiedBy>
  <cp:revision>6</cp:revision>
  <cp:lastPrinted>2020-05-12T08:18:00Z</cp:lastPrinted>
  <dcterms:created xsi:type="dcterms:W3CDTF">2020-05-12T07:06:00Z</dcterms:created>
  <dcterms:modified xsi:type="dcterms:W3CDTF">2020-05-12T08:18:00Z</dcterms:modified>
</cp:coreProperties>
</file>